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C5DCC" w14:textId="77777777" w:rsidR="008C5EDF" w:rsidRPr="00A149C6" w:rsidRDefault="008C5EDF" w:rsidP="00F14265">
      <w:pPr>
        <w:rPr>
          <w:szCs w:val="24"/>
        </w:rPr>
      </w:pPr>
      <w:r w:rsidRPr="00A149C6">
        <w:rPr>
          <w:szCs w:val="24"/>
        </w:rPr>
        <w:t>Scope of Work</w:t>
      </w:r>
    </w:p>
    <w:p w14:paraId="15875B04" w14:textId="73A34C31" w:rsidR="008C5EDF" w:rsidRPr="00A149C6" w:rsidRDefault="001F61C7" w:rsidP="00F14265">
      <w:pPr>
        <w:rPr>
          <w:szCs w:val="24"/>
        </w:rPr>
      </w:pPr>
      <w:r w:rsidRPr="00A149C6">
        <w:rPr>
          <w:szCs w:val="24"/>
        </w:rPr>
        <w:t>2724 12</w:t>
      </w:r>
      <w:r w:rsidRPr="00A149C6">
        <w:rPr>
          <w:szCs w:val="24"/>
          <w:vertAlign w:val="superscript"/>
        </w:rPr>
        <w:t>th</w:t>
      </w:r>
      <w:r w:rsidRPr="00A149C6">
        <w:rPr>
          <w:szCs w:val="24"/>
        </w:rPr>
        <w:t xml:space="preserve"> Ave NW</w:t>
      </w:r>
    </w:p>
    <w:p w14:paraId="04BB5E55" w14:textId="01E83DBD" w:rsidR="008C5EDF" w:rsidRPr="00A149C6" w:rsidRDefault="008C5EDF" w:rsidP="00F14265">
      <w:pPr>
        <w:rPr>
          <w:szCs w:val="24"/>
        </w:rPr>
      </w:pPr>
      <w:r w:rsidRPr="00A149C6">
        <w:rPr>
          <w:szCs w:val="24"/>
        </w:rPr>
        <w:t>Rochester, MN  5590</w:t>
      </w:r>
      <w:r w:rsidR="001F61C7" w:rsidRPr="00A149C6">
        <w:rPr>
          <w:szCs w:val="24"/>
        </w:rPr>
        <w:t>1</w:t>
      </w:r>
    </w:p>
    <w:p w14:paraId="5ACDE471" w14:textId="4FD84C2F" w:rsidR="00E51067" w:rsidRDefault="0026591D" w:rsidP="00F14265">
      <w:pPr>
        <w:rPr>
          <w:szCs w:val="24"/>
        </w:rPr>
      </w:pPr>
      <w:r>
        <w:rPr>
          <w:szCs w:val="24"/>
        </w:rPr>
        <w:t>6/29/26 RFP Scope</w:t>
      </w:r>
    </w:p>
    <w:p w14:paraId="3AC4A8D9" w14:textId="7D41B7F9" w:rsidR="00254E17" w:rsidRPr="00A149C6" w:rsidRDefault="00254E17" w:rsidP="00F14265">
      <w:pPr>
        <w:rPr>
          <w:szCs w:val="24"/>
        </w:rPr>
      </w:pPr>
      <w:r>
        <w:rPr>
          <w:szCs w:val="24"/>
        </w:rPr>
        <w:t>6/29/26 Revised back door scope</w:t>
      </w:r>
    </w:p>
    <w:p w14:paraId="298797AD" w14:textId="1E85318B" w:rsidR="00DE1963" w:rsidRPr="00A149C6" w:rsidRDefault="00DE1963" w:rsidP="00F14265">
      <w:pPr>
        <w:rPr>
          <w:szCs w:val="24"/>
        </w:rPr>
      </w:pPr>
      <w:r w:rsidRPr="00A149C6">
        <w:rPr>
          <w:szCs w:val="24"/>
        </w:rPr>
        <w:t>Waiting on</w:t>
      </w:r>
      <w:r w:rsidR="001F61C7" w:rsidRPr="00A149C6">
        <w:rPr>
          <w:szCs w:val="24"/>
        </w:rPr>
        <w:t xml:space="preserve"> </w:t>
      </w:r>
      <w:r w:rsidR="00100D74" w:rsidRPr="00A149C6">
        <w:rPr>
          <w:szCs w:val="24"/>
        </w:rPr>
        <w:t>Lead Paint Assessment</w:t>
      </w:r>
    </w:p>
    <w:p w14:paraId="4ACB7B92" w14:textId="77777777" w:rsidR="00100D74" w:rsidRPr="00A149C6" w:rsidRDefault="00100D74" w:rsidP="00F14265">
      <w:pPr>
        <w:rPr>
          <w:szCs w:val="24"/>
        </w:rPr>
      </w:pPr>
    </w:p>
    <w:p w14:paraId="2C23ACE5" w14:textId="075C9EE5" w:rsidR="006C2267" w:rsidRPr="00A149C6" w:rsidRDefault="006C2267" w:rsidP="00F14265">
      <w:pPr>
        <w:rPr>
          <w:b/>
          <w:bCs/>
          <w:szCs w:val="24"/>
          <w:u w:val="single"/>
        </w:rPr>
      </w:pPr>
      <w:r w:rsidRPr="00A149C6">
        <w:rPr>
          <w:b/>
          <w:bCs/>
          <w:szCs w:val="24"/>
          <w:u w:val="single"/>
        </w:rPr>
        <w:t xml:space="preserve">Exterior </w:t>
      </w:r>
    </w:p>
    <w:p w14:paraId="624D1EB9" w14:textId="374CA938" w:rsidR="00E25967" w:rsidRDefault="00660FBD" w:rsidP="00F14265">
      <w:pPr>
        <w:rPr>
          <w:szCs w:val="24"/>
        </w:rPr>
      </w:pPr>
      <w:r>
        <w:rPr>
          <w:szCs w:val="24"/>
        </w:rPr>
        <w:t>Gutters</w:t>
      </w:r>
    </w:p>
    <w:p w14:paraId="32A4C2E1" w14:textId="6F87D8B8" w:rsidR="00660FBD" w:rsidRDefault="00660FBD" w:rsidP="004E4C90">
      <w:pPr>
        <w:pStyle w:val="ListParagraph"/>
        <w:numPr>
          <w:ilvl w:val="0"/>
          <w:numId w:val="18"/>
        </w:numPr>
      </w:pPr>
      <w:r>
        <w:t>Repitch gutters on north side for better capture off roof</w:t>
      </w:r>
    </w:p>
    <w:p w14:paraId="01BEC8B2" w14:textId="2FCD1F7B" w:rsidR="00660FBD" w:rsidRDefault="00660FBD" w:rsidP="004E4C90">
      <w:pPr>
        <w:pStyle w:val="ListParagraph"/>
        <w:numPr>
          <w:ilvl w:val="0"/>
          <w:numId w:val="18"/>
        </w:numPr>
      </w:pPr>
      <w:r>
        <w:t>Change down spouts so front discharges to front yard and back discharges to back yard</w:t>
      </w:r>
    </w:p>
    <w:p w14:paraId="310A9D47" w14:textId="379FCFD4" w:rsidR="00660FBD" w:rsidRPr="00660FBD" w:rsidRDefault="00660FBD" w:rsidP="004E4C90">
      <w:pPr>
        <w:pStyle w:val="ListParagraph"/>
        <w:numPr>
          <w:ilvl w:val="0"/>
          <w:numId w:val="18"/>
        </w:numPr>
      </w:pPr>
      <w:r>
        <w:t>Evaluate need for 3</w:t>
      </w:r>
      <w:r w:rsidR="000567EB">
        <w:t>rd</w:t>
      </w:r>
      <w:r>
        <w:t xml:space="preserve"> downspout</w:t>
      </w:r>
    </w:p>
    <w:p w14:paraId="6872588E" w14:textId="31AA034B" w:rsidR="00B124F8" w:rsidRPr="00254E17" w:rsidRDefault="00100D74" w:rsidP="00F14265">
      <w:pPr>
        <w:rPr>
          <w:szCs w:val="24"/>
          <w:highlight w:val="yellow"/>
        </w:rPr>
      </w:pPr>
      <w:r w:rsidRPr="00254E17">
        <w:rPr>
          <w:szCs w:val="24"/>
          <w:highlight w:val="yellow"/>
        </w:rPr>
        <w:t xml:space="preserve">Front </w:t>
      </w:r>
      <w:r w:rsidR="001F61C7" w:rsidRPr="00254E17">
        <w:rPr>
          <w:szCs w:val="24"/>
          <w:highlight w:val="yellow"/>
        </w:rPr>
        <w:t>Door</w:t>
      </w:r>
      <w:r w:rsidR="00B124F8" w:rsidRPr="00254E17">
        <w:rPr>
          <w:szCs w:val="24"/>
          <w:highlight w:val="yellow"/>
        </w:rPr>
        <w:t xml:space="preserve"> </w:t>
      </w:r>
    </w:p>
    <w:p w14:paraId="05BF3392" w14:textId="77777777" w:rsidR="001F61C7" w:rsidRPr="00254E17" w:rsidRDefault="00B124F8" w:rsidP="004E4C90">
      <w:pPr>
        <w:pStyle w:val="ListParagraph"/>
        <w:numPr>
          <w:ilvl w:val="0"/>
          <w:numId w:val="1"/>
        </w:numPr>
        <w:rPr>
          <w:highlight w:val="yellow"/>
        </w:rPr>
      </w:pPr>
      <w:r w:rsidRPr="00254E17">
        <w:rPr>
          <w:highlight w:val="yellow"/>
        </w:rPr>
        <w:t xml:space="preserve">Remove and replace </w:t>
      </w:r>
      <w:r w:rsidR="001F61C7" w:rsidRPr="00254E17">
        <w:rPr>
          <w:highlight w:val="yellow"/>
        </w:rPr>
        <w:t xml:space="preserve">main door with fiberglass/partial glazed door </w:t>
      </w:r>
    </w:p>
    <w:p w14:paraId="49C62C6F" w14:textId="7B2B7706" w:rsidR="006C2267" w:rsidRPr="00254E17" w:rsidRDefault="001F61C7" w:rsidP="004E4C90">
      <w:pPr>
        <w:pStyle w:val="ListParagraph"/>
        <w:numPr>
          <w:ilvl w:val="0"/>
          <w:numId w:val="1"/>
        </w:numPr>
        <w:rPr>
          <w:highlight w:val="yellow"/>
        </w:rPr>
      </w:pPr>
      <w:r w:rsidRPr="00254E17">
        <w:rPr>
          <w:highlight w:val="yellow"/>
        </w:rPr>
        <w:t>New hardware</w:t>
      </w:r>
      <w:r w:rsidR="00B124F8" w:rsidRPr="00254E17">
        <w:rPr>
          <w:highlight w:val="yellow"/>
        </w:rPr>
        <w:t xml:space="preserve"> </w:t>
      </w:r>
    </w:p>
    <w:p w14:paraId="30C45DEC" w14:textId="29645F78" w:rsidR="00254E17" w:rsidRPr="00254E17" w:rsidRDefault="00254E17" w:rsidP="004E4C90">
      <w:pPr>
        <w:pStyle w:val="ListParagraph"/>
        <w:numPr>
          <w:ilvl w:val="0"/>
          <w:numId w:val="1"/>
        </w:numPr>
        <w:rPr>
          <w:highlight w:val="yellow"/>
        </w:rPr>
      </w:pPr>
      <w:r w:rsidRPr="00254E17">
        <w:rPr>
          <w:highlight w:val="yellow"/>
        </w:rPr>
        <w:t>Reuse storm door</w:t>
      </w:r>
    </w:p>
    <w:p w14:paraId="003FF5C6" w14:textId="676B4C70" w:rsidR="00254E17" w:rsidRPr="00254E17" w:rsidRDefault="00254E17" w:rsidP="004E4C90">
      <w:pPr>
        <w:pStyle w:val="ListParagraph"/>
        <w:numPr>
          <w:ilvl w:val="0"/>
          <w:numId w:val="1"/>
        </w:numPr>
        <w:rPr>
          <w:highlight w:val="yellow"/>
        </w:rPr>
      </w:pPr>
      <w:r w:rsidRPr="00254E17">
        <w:rPr>
          <w:highlight w:val="yellow"/>
        </w:rPr>
        <w:t>Paint both sides</w:t>
      </w:r>
    </w:p>
    <w:p w14:paraId="1077C1B1" w14:textId="09713D8F" w:rsidR="00254E17" w:rsidRPr="00254E17" w:rsidRDefault="00254E17" w:rsidP="00254E17">
      <w:pPr>
        <w:rPr>
          <w:highlight w:val="yellow"/>
        </w:rPr>
      </w:pPr>
      <w:r w:rsidRPr="00254E17">
        <w:rPr>
          <w:highlight w:val="yellow"/>
        </w:rPr>
        <w:t>Back Door</w:t>
      </w:r>
    </w:p>
    <w:p w14:paraId="0C8969BA" w14:textId="25F9975D" w:rsidR="00254E17" w:rsidRPr="00254E17" w:rsidRDefault="00254E17" w:rsidP="00254E17">
      <w:pPr>
        <w:pStyle w:val="ListParagraph"/>
        <w:numPr>
          <w:ilvl w:val="0"/>
          <w:numId w:val="20"/>
        </w:numPr>
        <w:rPr>
          <w:highlight w:val="yellow"/>
        </w:rPr>
      </w:pPr>
      <w:r w:rsidRPr="00254E17">
        <w:rPr>
          <w:highlight w:val="yellow"/>
        </w:rPr>
        <w:t>Remove and replace back door with basic steel entry door</w:t>
      </w:r>
    </w:p>
    <w:p w14:paraId="2AEF0DE5" w14:textId="04740996" w:rsidR="00254E17" w:rsidRPr="00254E17" w:rsidRDefault="00254E17" w:rsidP="00254E17">
      <w:pPr>
        <w:pStyle w:val="ListParagraph"/>
        <w:numPr>
          <w:ilvl w:val="0"/>
          <w:numId w:val="20"/>
        </w:numPr>
        <w:rPr>
          <w:highlight w:val="yellow"/>
        </w:rPr>
      </w:pPr>
      <w:r w:rsidRPr="00254E17">
        <w:rPr>
          <w:highlight w:val="yellow"/>
        </w:rPr>
        <w:t>New hardware</w:t>
      </w:r>
    </w:p>
    <w:p w14:paraId="12642EE1" w14:textId="2656BB8F" w:rsidR="00254E17" w:rsidRPr="00254E17" w:rsidRDefault="00254E17" w:rsidP="00254E17">
      <w:pPr>
        <w:pStyle w:val="ListParagraph"/>
        <w:numPr>
          <w:ilvl w:val="0"/>
          <w:numId w:val="20"/>
        </w:numPr>
        <w:rPr>
          <w:highlight w:val="yellow"/>
        </w:rPr>
      </w:pPr>
      <w:r w:rsidRPr="00254E17">
        <w:rPr>
          <w:highlight w:val="yellow"/>
        </w:rPr>
        <w:t>Reuse storm door</w:t>
      </w:r>
    </w:p>
    <w:p w14:paraId="2F2F3B8F" w14:textId="552107F9" w:rsidR="00254E17" w:rsidRPr="00254E17" w:rsidRDefault="00254E17" w:rsidP="00254E17">
      <w:pPr>
        <w:pStyle w:val="ListParagraph"/>
        <w:numPr>
          <w:ilvl w:val="0"/>
          <w:numId w:val="20"/>
        </w:numPr>
        <w:rPr>
          <w:highlight w:val="yellow"/>
        </w:rPr>
      </w:pPr>
      <w:r w:rsidRPr="00254E17">
        <w:rPr>
          <w:highlight w:val="yellow"/>
        </w:rPr>
        <w:t>Paint both sides</w:t>
      </w:r>
    </w:p>
    <w:p w14:paraId="0E5FEA2E" w14:textId="421E4411" w:rsidR="008D0A99" w:rsidRPr="00A149C6" w:rsidRDefault="004E3E81" w:rsidP="00F14265">
      <w:pPr>
        <w:rPr>
          <w:szCs w:val="24"/>
        </w:rPr>
      </w:pPr>
      <w:r w:rsidRPr="00A149C6">
        <w:rPr>
          <w:szCs w:val="24"/>
        </w:rPr>
        <w:t>Painting</w:t>
      </w:r>
    </w:p>
    <w:p w14:paraId="06E48B5B" w14:textId="4C197D39" w:rsidR="008D0A99" w:rsidRDefault="001F61C7" w:rsidP="004E4C90">
      <w:pPr>
        <w:pStyle w:val="ListParagraph"/>
        <w:numPr>
          <w:ilvl w:val="0"/>
          <w:numId w:val="3"/>
        </w:numPr>
      </w:pPr>
      <w:r w:rsidRPr="00A149C6">
        <w:t>Re-stain front of house T1-11 panels</w:t>
      </w:r>
    </w:p>
    <w:p w14:paraId="39D96B5E" w14:textId="1E426E7A" w:rsidR="00991AA8" w:rsidRDefault="00991AA8" w:rsidP="004E4C90">
      <w:pPr>
        <w:pStyle w:val="ListParagraph"/>
        <w:numPr>
          <w:ilvl w:val="0"/>
          <w:numId w:val="3"/>
        </w:numPr>
      </w:pPr>
      <w:r>
        <w:t xml:space="preserve">Re-paint garage </w:t>
      </w:r>
      <w:r w:rsidR="000C0310">
        <w:t>service</w:t>
      </w:r>
      <w:r>
        <w:t xml:space="preserve"> door exterior side only</w:t>
      </w:r>
    </w:p>
    <w:p w14:paraId="794CE9BF" w14:textId="04D69F48" w:rsidR="00991AA8" w:rsidRPr="00254E17" w:rsidRDefault="00991AA8" w:rsidP="004E4C90">
      <w:pPr>
        <w:pStyle w:val="ListParagraph"/>
        <w:numPr>
          <w:ilvl w:val="0"/>
          <w:numId w:val="3"/>
        </w:numPr>
        <w:rPr>
          <w:strike/>
        </w:rPr>
      </w:pPr>
      <w:r w:rsidRPr="00254E17">
        <w:rPr>
          <w:strike/>
        </w:rPr>
        <w:t>Re-paint house back door / fill holes with epoxy or bondo</w:t>
      </w:r>
      <w:r w:rsidR="000567EB" w:rsidRPr="00254E17">
        <w:rPr>
          <w:strike/>
        </w:rPr>
        <w:t xml:space="preserve"> (paint both sides)</w:t>
      </w:r>
    </w:p>
    <w:p w14:paraId="70A9ED69" w14:textId="485D60E0" w:rsidR="00520F64" w:rsidRPr="00A149C6" w:rsidRDefault="00520F64" w:rsidP="00F14265">
      <w:pPr>
        <w:rPr>
          <w:szCs w:val="24"/>
        </w:rPr>
      </w:pPr>
      <w:r w:rsidRPr="00A149C6">
        <w:rPr>
          <w:szCs w:val="24"/>
        </w:rPr>
        <w:t>Concrete</w:t>
      </w:r>
    </w:p>
    <w:p w14:paraId="7A4C01B8" w14:textId="79FF241E" w:rsidR="00B124F8" w:rsidRPr="00A149C6" w:rsidRDefault="001F61C7" w:rsidP="004E4C90">
      <w:pPr>
        <w:pStyle w:val="ListParagraph"/>
        <w:numPr>
          <w:ilvl w:val="0"/>
          <w:numId w:val="4"/>
        </w:numPr>
      </w:pPr>
      <w:r w:rsidRPr="00A149C6">
        <w:t>Replace driveway and approach with concrete</w:t>
      </w:r>
    </w:p>
    <w:p w14:paraId="41679BC3" w14:textId="0E593666" w:rsidR="00E25967" w:rsidRDefault="00E25967" w:rsidP="004E4C90">
      <w:pPr>
        <w:pStyle w:val="ListParagraph"/>
        <w:numPr>
          <w:ilvl w:val="0"/>
          <w:numId w:val="4"/>
        </w:numPr>
      </w:pPr>
      <w:r w:rsidRPr="00A149C6">
        <w:t>Seal along new driveway/house</w:t>
      </w:r>
      <w:r w:rsidR="008226AC">
        <w:t xml:space="preserve"> foundation</w:t>
      </w:r>
    </w:p>
    <w:p w14:paraId="41DAE5C0" w14:textId="5B4B285F" w:rsidR="001F61C7" w:rsidRPr="00A149C6" w:rsidRDefault="001F61C7" w:rsidP="00F14265">
      <w:pPr>
        <w:rPr>
          <w:szCs w:val="24"/>
        </w:rPr>
      </w:pPr>
      <w:r w:rsidRPr="00A149C6">
        <w:rPr>
          <w:szCs w:val="24"/>
        </w:rPr>
        <w:lastRenderedPageBreak/>
        <w:t>Garage</w:t>
      </w:r>
    </w:p>
    <w:p w14:paraId="26AC9D93" w14:textId="298A8A91" w:rsidR="001F61C7" w:rsidRPr="00A149C6" w:rsidRDefault="001F61C7" w:rsidP="004E4C90">
      <w:pPr>
        <w:pStyle w:val="ListParagraph"/>
        <w:numPr>
          <w:ilvl w:val="0"/>
          <w:numId w:val="6"/>
        </w:numPr>
      </w:pPr>
      <w:r w:rsidRPr="00A149C6">
        <w:t xml:space="preserve">wrap </w:t>
      </w:r>
      <w:r w:rsidR="008226AC">
        <w:t xml:space="preserve">service </w:t>
      </w:r>
      <w:r w:rsidRPr="00A149C6">
        <w:t xml:space="preserve">door </w:t>
      </w:r>
      <w:r w:rsidR="008226AC">
        <w:t xml:space="preserve">and oh door </w:t>
      </w:r>
      <w:r w:rsidRPr="00A149C6">
        <w:t>jambs</w:t>
      </w:r>
    </w:p>
    <w:p w14:paraId="5FB79D22" w14:textId="3E2DF1DC" w:rsidR="00E25967" w:rsidRDefault="00E25967" w:rsidP="004E4C90">
      <w:pPr>
        <w:pStyle w:val="ListParagraph"/>
        <w:numPr>
          <w:ilvl w:val="0"/>
          <w:numId w:val="6"/>
        </w:numPr>
      </w:pPr>
      <w:r w:rsidRPr="00A149C6">
        <w:t>repair top panel on OH door</w:t>
      </w:r>
    </w:p>
    <w:p w14:paraId="7EFB8F1E" w14:textId="77777777" w:rsidR="001F61C7" w:rsidRPr="00A149C6" w:rsidRDefault="001F61C7" w:rsidP="00F14265">
      <w:pPr>
        <w:rPr>
          <w:szCs w:val="24"/>
        </w:rPr>
      </w:pPr>
    </w:p>
    <w:p w14:paraId="53C67E76" w14:textId="70CABF2C" w:rsidR="00520F64" w:rsidRPr="00A149C6" w:rsidRDefault="00520F64" w:rsidP="00F14265">
      <w:pPr>
        <w:rPr>
          <w:b/>
          <w:bCs/>
          <w:szCs w:val="24"/>
          <w:u w:val="single"/>
        </w:rPr>
      </w:pPr>
      <w:r w:rsidRPr="00A149C6">
        <w:rPr>
          <w:b/>
          <w:bCs/>
          <w:szCs w:val="24"/>
          <w:u w:val="single"/>
        </w:rPr>
        <w:t>Interior</w:t>
      </w:r>
    </w:p>
    <w:p w14:paraId="30BB0236" w14:textId="77777777" w:rsidR="00520F64" w:rsidRPr="00A149C6" w:rsidRDefault="008C5EDF" w:rsidP="00F14265">
      <w:pPr>
        <w:rPr>
          <w:szCs w:val="24"/>
        </w:rPr>
      </w:pPr>
      <w:r w:rsidRPr="00A149C6">
        <w:rPr>
          <w:szCs w:val="24"/>
        </w:rPr>
        <w:t>Electrical</w:t>
      </w:r>
    </w:p>
    <w:p w14:paraId="5DDDFE5F" w14:textId="7F7EE033" w:rsidR="00A149C6" w:rsidRPr="00A149C6" w:rsidRDefault="00A149C6" w:rsidP="004E4C90">
      <w:pPr>
        <w:pStyle w:val="ListParagraph"/>
        <w:numPr>
          <w:ilvl w:val="0"/>
          <w:numId w:val="6"/>
        </w:numPr>
      </w:pPr>
      <w:r w:rsidRPr="00A149C6">
        <w:t xml:space="preserve">Replace </w:t>
      </w:r>
      <w:r w:rsidR="000E51EF">
        <w:t xml:space="preserve">interior </w:t>
      </w:r>
      <w:r w:rsidRPr="00A149C6">
        <w:t xml:space="preserve">back </w:t>
      </w:r>
      <w:r w:rsidR="000E51EF">
        <w:t xml:space="preserve">entry </w:t>
      </w:r>
      <w:r w:rsidRPr="00A149C6">
        <w:t xml:space="preserve">door </w:t>
      </w:r>
      <w:r w:rsidR="008172F0">
        <w:t xml:space="preserve">light fixture </w:t>
      </w:r>
      <w:r w:rsidRPr="00A149C6">
        <w:t xml:space="preserve">sconce </w:t>
      </w:r>
    </w:p>
    <w:p w14:paraId="229CAE05" w14:textId="719559D3" w:rsidR="00B124F8" w:rsidRPr="00A149C6" w:rsidRDefault="001F61C7" w:rsidP="004E4C90">
      <w:pPr>
        <w:pStyle w:val="ListParagraph"/>
        <w:numPr>
          <w:ilvl w:val="0"/>
          <w:numId w:val="6"/>
        </w:numPr>
      </w:pPr>
      <w:r w:rsidRPr="00A149C6">
        <w:t>Replace painted outlets</w:t>
      </w:r>
      <w:r w:rsidR="00A149C6" w:rsidRPr="00A149C6">
        <w:t xml:space="preserve"> – anything that needs to be replaced has the cover plate removed</w:t>
      </w:r>
    </w:p>
    <w:p w14:paraId="79D668DC" w14:textId="4BAE5C89" w:rsidR="001F61C7" w:rsidRPr="00A149C6" w:rsidRDefault="001F61C7" w:rsidP="004E4C90">
      <w:pPr>
        <w:pStyle w:val="ListParagraph"/>
        <w:numPr>
          <w:ilvl w:val="0"/>
          <w:numId w:val="6"/>
        </w:numPr>
      </w:pPr>
      <w:r w:rsidRPr="00A149C6">
        <w:t>Replace primary bedroom switch</w:t>
      </w:r>
    </w:p>
    <w:p w14:paraId="6E2E7400" w14:textId="69C4CC5D" w:rsidR="00A149C6" w:rsidRPr="00A149C6" w:rsidRDefault="00A149C6" w:rsidP="004E4C90">
      <w:pPr>
        <w:pStyle w:val="ListParagraph"/>
        <w:numPr>
          <w:ilvl w:val="0"/>
          <w:numId w:val="6"/>
        </w:numPr>
      </w:pPr>
      <w:r w:rsidRPr="00A149C6">
        <w:t>Replace dining room light switch</w:t>
      </w:r>
    </w:p>
    <w:p w14:paraId="7380DAE2" w14:textId="7BB5E31E" w:rsidR="001F61C7" w:rsidRDefault="001F61C7" w:rsidP="004E4C90">
      <w:pPr>
        <w:pStyle w:val="ListParagraph"/>
        <w:numPr>
          <w:ilvl w:val="0"/>
          <w:numId w:val="6"/>
        </w:numPr>
      </w:pPr>
      <w:r w:rsidRPr="00A149C6">
        <w:t>Power for bath fan / install smart switch</w:t>
      </w:r>
    </w:p>
    <w:p w14:paraId="6308FD16" w14:textId="6080253E" w:rsidR="000719D9" w:rsidRDefault="000719D9" w:rsidP="004E4C90">
      <w:pPr>
        <w:pStyle w:val="ListParagraph"/>
        <w:numPr>
          <w:ilvl w:val="0"/>
          <w:numId w:val="6"/>
        </w:numPr>
      </w:pPr>
      <w:r>
        <w:t>Verify service is adequate</w:t>
      </w:r>
    </w:p>
    <w:p w14:paraId="0403F39A" w14:textId="2D4BF862" w:rsidR="000567EB" w:rsidRPr="00A149C6" w:rsidRDefault="000567EB" w:rsidP="004E4C90">
      <w:pPr>
        <w:pStyle w:val="ListParagraph"/>
        <w:numPr>
          <w:ilvl w:val="0"/>
          <w:numId w:val="6"/>
        </w:numPr>
      </w:pPr>
      <w:r>
        <w:t>Power for radon fan</w:t>
      </w:r>
    </w:p>
    <w:p w14:paraId="63909DFF" w14:textId="41FFF38D" w:rsidR="008D0A99" w:rsidRPr="00A149C6" w:rsidRDefault="008D0A99" w:rsidP="00F14265">
      <w:pPr>
        <w:rPr>
          <w:szCs w:val="24"/>
        </w:rPr>
      </w:pPr>
      <w:r w:rsidRPr="00A149C6">
        <w:rPr>
          <w:szCs w:val="24"/>
        </w:rPr>
        <w:t>Painting</w:t>
      </w:r>
    </w:p>
    <w:p w14:paraId="4A4F4F71" w14:textId="26BAFE8E" w:rsidR="008C5EDF" w:rsidRPr="00A149C6" w:rsidRDefault="00A149C6" w:rsidP="004E4C90">
      <w:pPr>
        <w:pStyle w:val="ListParagraph"/>
        <w:numPr>
          <w:ilvl w:val="0"/>
          <w:numId w:val="11"/>
        </w:numPr>
      </w:pPr>
      <w:r w:rsidRPr="00A149C6">
        <w:t>Paint hand rail</w:t>
      </w:r>
      <w:r w:rsidR="00660FBD">
        <w:t xml:space="preserve"> on stairs going to basement</w:t>
      </w:r>
    </w:p>
    <w:p w14:paraId="5348CD8C" w14:textId="2B0255CB" w:rsidR="008D0A99" w:rsidRPr="00A149C6" w:rsidRDefault="008D0A99" w:rsidP="00F14265">
      <w:pPr>
        <w:rPr>
          <w:szCs w:val="24"/>
        </w:rPr>
      </w:pPr>
      <w:r w:rsidRPr="00A149C6">
        <w:rPr>
          <w:szCs w:val="24"/>
        </w:rPr>
        <w:t>Flooring</w:t>
      </w:r>
    </w:p>
    <w:p w14:paraId="23765FA6" w14:textId="25F7CE52" w:rsidR="008C5EDF" w:rsidRPr="00A149C6" w:rsidRDefault="001F61C7" w:rsidP="004E4C90">
      <w:pPr>
        <w:pStyle w:val="ListParagraph"/>
        <w:numPr>
          <w:ilvl w:val="0"/>
          <w:numId w:val="11"/>
        </w:numPr>
      </w:pPr>
      <w:r w:rsidRPr="00A149C6">
        <w:t>Replace kitchen floor</w:t>
      </w:r>
      <w:r w:rsidR="00991AA8">
        <w:t xml:space="preserve"> – provide option</w:t>
      </w:r>
    </w:p>
    <w:p w14:paraId="25983FB4" w14:textId="5DE3D52C" w:rsidR="008D0A99" w:rsidRDefault="008D0A99" w:rsidP="00F14265">
      <w:pPr>
        <w:rPr>
          <w:szCs w:val="24"/>
        </w:rPr>
      </w:pPr>
      <w:r w:rsidRPr="00A149C6">
        <w:rPr>
          <w:szCs w:val="24"/>
        </w:rPr>
        <w:t>Carpentry</w:t>
      </w:r>
    </w:p>
    <w:p w14:paraId="1FEA9254" w14:textId="37A8A345" w:rsidR="001F61C7" w:rsidRPr="007D2B54" w:rsidRDefault="007D2B54" w:rsidP="004E4C90">
      <w:pPr>
        <w:pStyle w:val="ListParagraph"/>
        <w:numPr>
          <w:ilvl w:val="0"/>
          <w:numId w:val="11"/>
        </w:numPr>
      </w:pPr>
      <w:r>
        <w:t>Replace (2) Compromised 2 x 4 roof supports in attic</w:t>
      </w:r>
    </w:p>
    <w:p w14:paraId="3C515F8E" w14:textId="77777777" w:rsidR="008D0A99" w:rsidRPr="00A149C6" w:rsidRDefault="008D0A99" w:rsidP="00F14265">
      <w:pPr>
        <w:rPr>
          <w:szCs w:val="24"/>
        </w:rPr>
      </w:pPr>
      <w:r w:rsidRPr="00A149C6">
        <w:rPr>
          <w:szCs w:val="24"/>
        </w:rPr>
        <w:t>Plumbing</w:t>
      </w:r>
    </w:p>
    <w:p w14:paraId="0376A7EB" w14:textId="064A6DB1" w:rsidR="00F14265" w:rsidRPr="00A149C6" w:rsidRDefault="00F14265" w:rsidP="004E4C90">
      <w:pPr>
        <w:pStyle w:val="ListParagraph"/>
        <w:numPr>
          <w:ilvl w:val="0"/>
          <w:numId w:val="6"/>
        </w:numPr>
      </w:pPr>
      <w:r w:rsidRPr="00A149C6">
        <w:t>Replace washing machine water supply valves</w:t>
      </w:r>
      <w:r w:rsidR="000C0310">
        <w:t xml:space="preserve"> and hoses</w:t>
      </w:r>
    </w:p>
    <w:p w14:paraId="1E05337E" w14:textId="287B9A98" w:rsidR="00F14265" w:rsidRPr="00A149C6" w:rsidRDefault="00F14265" w:rsidP="004E4C90">
      <w:pPr>
        <w:pStyle w:val="ListParagraph"/>
        <w:numPr>
          <w:ilvl w:val="0"/>
          <w:numId w:val="6"/>
        </w:numPr>
      </w:pPr>
      <w:r w:rsidRPr="00A149C6">
        <w:t>Replace softener</w:t>
      </w:r>
      <w:r w:rsidR="000C0310">
        <w:t xml:space="preserve"> and discharge line</w:t>
      </w:r>
    </w:p>
    <w:p w14:paraId="1A1E707E" w14:textId="5EE56157" w:rsidR="00F14265" w:rsidRDefault="00F14265" w:rsidP="004E4C90">
      <w:pPr>
        <w:pStyle w:val="ListParagraph"/>
        <w:numPr>
          <w:ilvl w:val="0"/>
          <w:numId w:val="6"/>
        </w:numPr>
      </w:pPr>
      <w:r w:rsidRPr="00A149C6">
        <w:t>Replace vanity top on main level – cracked</w:t>
      </w:r>
      <w:r w:rsidR="00E25967" w:rsidRPr="00A149C6">
        <w:t xml:space="preserve"> </w:t>
      </w:r>
      <w:r w:rsidR="000719D9">
        <w:t>[</w:t>
      </w:r>
      <w:r w:rsidR="00E25967" w:rsidRPr="00A149C6">
        <w:t>24 x 16</w:t>
      </w:r>
      <w:r w:rsidR="000719D9">
        <w:t>]</w:t>
      </w:r>
    </w:p>
    <w:p w14:paraId="08D8B9F4" w14:textId="2ED9E424" w:rsidR="000719D9" w:rsidRPr="00A149C6" w:rsidRDefault="000719D9" w:rsidP="004E4C90">
      <w:pPr>
        <w:pStyle w:val="ListParagraph"/>
        <w:numPr>
          <w:ilvl w:val="0"/>
          <w:numId w:val="6"/>
        </w:numPr>
      </w:pPr>
      <w:r>
        <w:t>Reuse vanity faucet</w:t>
      </w:r>
    </w:p>
    <w:p w14:paraId="6D77E232" w14:textId="61F5B44B" w:rsidR="00F14265" w:rsidRDefault="00F14265" w:rsidP="004E4C90">
      <w:pPr>
        <w:pStyle w:val="ListParagraph"/>
        <w:numPr>
          <w:ilvl w:val="0"/>
          <w:numId w:val="6"/>
        </w:numPr>
      </w:pPr>
      <w:r w:rsidRPr="00A149C6">
        <w:t xml:space="preserve">Main </w:t>
      </w:r>
      <w:r w:rsidR="000C0310">
        <w:t>level bathroom vanity</w:t>
      </w:r>
      <w:r w:rsidRPr="00A149C6">
        <w:t xml:space="preserve"> drain line</w:t>
      </w:r>
      <w:r w:rsidR="00E25967" w:rsidRPr="00A149C6">
        <w:t xml:space="preserve"> – replace </w:t>
      </w:r>
      <w:r w:rsidR="00A149C6" w:rsidRPr="00A149C6">
        <w:t>accordion</w:t>
      </w:r>
      <w:r w:rsidR="00E25967" w:rsidRPr="00A149C6">
        <w:t xml:space="preserve"> style pipe</w:t>
      </w:r>
    </w:p>
    <w:p w14:paraId="7A721481" w14:textId="6B1AA8F1" w:rsidR="000719D9" w:rsidRDefault="000719D9" w:rsidP="004E4C90">
      <w:pPr>
        <w:pStyle w:val="ListParagraph"/>
        <w:numPr>
          <w:ilvl w:val="0"/>
          <w:numId w:val="6"/>
        </w:numPr>
      </w:pPr>
      <w:r w:rsidRPr="000719D9">
        <w:t>Replace drain tite plug in tee at clean out</w:t>
      </w:r>
    </w:p>
    <w:p w14:paraId="37A8143B" w14:textId="577CF1A0" w:rsidR="000719D9" w:rsidRPr="00A149C6" w:rsidRDefault="000719D9" w:rsidP="004E4C90">
      <w:pPr>
        <w:pStyle w:val="ListParagraph"/>
        <w:numPr>
          <w:ilvl w:val="0"/>
          <w:numId w:val="6"/>
        </w:numPr>
      </w:pPr>
      <w:r>
        <w:t>Demo dead leg gas line to dryer that is no longer needed</w:t>
      </w:r>
    </w:p>
    <w:p w14:paraId="67B994A2" w14:textId="34B57D96" w:rsidR="008D0A99" w:rsidRPr="00A149C6" w:rsidRDefault="008D0A99" w:rsidP="00F14265">
      <w:pPr>
        <w:rPr>
          <w:szCs w:val="24"/>
        </w:rPr>
      </w:pPr>
      <w:r w:rsidRPr="00A149C6">
        <w:rPr>
          <w:szCs w:val="24"/>
        </w:rPr>
        <w:t>HVAC</w:t>
      </w:r>
    </w:p>
    <w:p w14:paraId="7342427B" w14:textId="0EE34162" w:rsidR="00B124F8" w:rsidRPr="00A149C6" w:rsidRDefault="00660FBD" w:rsidP="004E4C90">
      <w:pPr>
        <w:pStyle w:val="ListParagraph"/>
        <w:numPr>
          <w:ilvl w:val="0"/>
          <w:numId w:val="7"/>
        </w:numPr>
      </w:pPr>
      <w:r>
        <w:t xml:space="preserve">Demo Hood and </w:t>
      </w:r>
      <w:r w:rsidR="00B124F8" w:rsidRPr="00A149C6">
        <w:t>Seal off old exhaust duct</w:t>
      </w:r>
      <w:r w:rsidR="001F61C7" w:rsidRPr="00A149C6">
        <w:t xml:space="preserve"> above laundry</w:t>
      </w:r>
    </w:p>
    <w:p w14:paraId="2504837D" w14:textId="08C224C6" w:rsidR="00B34CB4" w:rsidRPr="00A149C6" w:rsidRDefault="00B34CB4" w:rsidP="004E4C90">
      <w:pPr>
        <w:pStyle w:val="ListParagraph"/>
        <w:numPr>
          <w:ilvl w:val="0"/>
          <w:numId w:val="7"/>
        </w:numPr>
      </w:pPr>
      <w:r w:rsidRPr="00A149C6">
        <w:lastRenderedPageBreak/>
        <w:t>Vent</w:t>
      </w:r>
      <w:r w:rsidR="00660FBD">
        <w:t xml:space="preserve"> Kitchen Microhood </w:t>
      </w:r>
      <w:r w:rsidRPr="00A149C6">
        <w:t>to exterior</w:t>
      </w:r>
      <w:r w:rsidR="007234C5">
        <w:t xml:space="preserve"> (use insulated duct)</w:t>
      </w:r>
      <w:r w:rsidR="000E51EF">
        <w:t xml:space="preserve"> – go up through cabinet</w:t>
      </w:r>
    </w:p>
    <w:p w14:paraId="35098502" w14:textId="56CBD7E9" w:rsidR="001F61C7" w:rsidRDefault="001F61C7" w:rsidP="004E4C90">
      <w:pPr>
        <w:pStyle w:val="ListParagraph"/>
        <w:numPr>
          <w:ilvl w:val="0"/>
          <w:numId w:val="7"/>
        </w:numPr>
      </w:pPr>
      <w:r w:rsidRPr="00A149C6">
        <w:t xml:space="preserve">Install bath fan </w:t>
      </w:r>
      <w:r w:rsidR="008172F0">
        <w:t>i</w:t>
      </w:r>
      <w:r w:rsidRPr="00A149C6">
        <w:t xml:space="preserve">n main level </w:t>
      </w:r>
      <w:r w:rsidR="008172F0">
        <w:t xml:space="preserve">bathroom </w:t>
      </w:r>
      <w:r w:rsidRPr="00A149C6">
        <w:t>80 cfm</w:t>
      </w:r>
      <w:r w:rsidR="008172F0">
        <w:t xml:space="preserve"> above shower</w:t>
      </w:r>
      <w:r w:rsidR="007234C5">
        <w:t xml:space="preserve"> (use insulated duct)</w:t>
      </w:r>
    </w:p>
    <w:p w14:paraId="3B22F0B4" w14:textId="5E9C7C7E" w:rsidR="000567EB" w:rsidRDefault="000567EB" w:rsidP="004E4C90">
      <w:pPr>
        <w:pStyle w:val="ListParagraph"/>
        <w:numPr>
          <w:ilvl w:val="0"/>
          <w:numId w:val="7"/>
        </w:numPr>
      </w:pPr>
      <w:r>
        <w:t>Duct cleaning</w:t>
      </w:r>
    </w:p>
    <w:p w14:paraId="6BB345BA" w14:textId="7CB16B6F" w:rsidR="00771DDC" w:rsidRPr="00A149C6" w:rsidRDefault="005A2B58" w:rsidP="00F14265">
      <w:pPr>
        <w:rPr>
          <w:szCs w:val="24"/>
        </w:rPr>
      </w:pPr>
      <w:r w:rsidRPr="00A149C6">
        <w:rPr>
          <w:szCs w:val="24"/>
        </w:rPr>
        <w:t>Radon Mitigation</w:t>
      </w:r>
    </w:p>
    <w:p w14:paraId="05384E7C" w14:textId="5DC5B942" w:rsidR="00B124F8" w:rsidRPr="00A149C6" w:rsidRDefault="00A149C6" w:rsidP="004E4C90">
      <w:pPr>
        <w:pStyle w:val="ListParagraph"/>
        <w:numPr>
          <w:ilvl w:val="0"/>
          <w:numId w:val="8"/>
        </w:numPr>
      </w:pPr>
      <w:r w:rsidRPr="00A149C6">
        <w:t>Test results 5.9</w:t>
      </w:r>
    </w:p>
    <w:p w14:paraId="77499FD0" w14:textId="1BFCB433" w:rsidR="00A149C6" w:rsidRPr="00A149C6" w:rsidRDefault="00A149C6" w:rsidP="004E4C90">
      <w:pPr>
        <w:pStyle w:val="ListParagraph"/>
        <w:numPr>
          <w:ilvl w:val="0"/>
          <w:numId w:val="8"/>
        </w:numPr>
      </w:pPr>
      <w:r w:rsidRPr="00A149C6">
        <w:t>Install active system</w:t>
      </w:r>
    </w:p>
    <w:p w14:paraId="29E66108" w14:textId="42C342F8" w:rsidR="008D0A99" w:rsidRPr="00A149C6" w:rsidRDefault="008D0A99" w:rsidP="00F14265">
      <w:pPr>
        <w:rPr>
          <w:szCs w:val="24"/>
        </w:rPr>
      </w:pPr>
      <w:r w:rsidRPr="00A149C6">
        <w:rPr>
          <w:szCs w:val="24"/>
        </w:rPr>
        <w:t>Insulation</w:t>
      </w:r>
      <w:r w:rsidR="00991AA8">
        <w:rPr>
          <w:szCs w:val="24"/>
        </w:rPr>
        <w:t xml:space="preserve"> (HIP has already quoted this work)</w:t>
      </w:r>
    </w:p>
    <w:p w14:paraId="0625427B" w14:textId="4BF3D95C" w:rsidR="008D0A99" w:rsidRPr="00A149C6" w:rsidRDefault="008D0A99" w:rsidP="004E4C90">
      <w:pPr>
        <w:pStyle w:val="ListParagraph"/>
        <w:numPr>
          <w:ilvl w:val="0"/>
          <w:numId w:val="9"/>
        </w:numPr>
      </w:pPr>
      <w:r w:rsidRPr="00A149C6">
        <w:t>Spray foam rim joists</w:t>
      </w:r>
      <w:r w:rsidR="00B34CB4" w:rsidRPr="00A149C6">
        <w:t xml:space="preserve"> and seal up penetrations</w:t>
      </w:r>
    </w:p>
    <w:p w14:paraId="130780AA" w14:textId="2B9623E6" w:rsidR="008D0A99" w:rsidRDefault="008D0A99" w:rsidP="004E4C90">
      <w:pPr>
        <w:pStyle w:val="ListParagraph"/>
        <w:numPr>
          <w:ilvl w:val="0"/>
          <w:numId w:val="9"/>
        </w:numPr>
      </w:pPr>
      <w:r w:rsidRPr="00A149C6">
        <w:t xml:space="preserve">Attic </w:t>
      </w:r>
      <w:r w:rsidR="00BD3B2C" w:rsidRPr="00A149C6">
        <w:t xml:space="preserve">insulation </w:t>
      </w:r>
      <w:r w:rsidR="007D2B54">
        <w:t>touch up blow</w:t>
      </w:r>
    </w:p>
    <w:p w14:paraId="2E24E6B6" w14:textId="15FD90D8" w:rsidR="007D2B54" w:rsidRDefault="007D2B54" w:rsidP="004E4C90">
      <w:pPr>
        <w:pStyle w:val="ListParagraph"/>
        <w:numPr>
          <w:ilvl w:val="0"/>
          <w:numId w:val="9"/>
        </w:numPr>
      </w:pPr>
      <w:r>
        <w:t>Air seal around attic penetrations</w:t>
      </w:r>
      <w:r w:rsidR="00991AA8">
        <w:t>: chimney, vents, etc</w:t>
      </w:r>
    </w:p>
    <w:p w14:paraId="06879CE5" w14:textId="19CEFF75" w:rsidR="007D2B54" w:rsidRPr="00A149C6" w:rsidRDefault="007D2B54" w:rsidP="004E4C90">
      <w:pPr>
        <w:pStyle w:val="ListParagraph"/>
        <w:numPr>
          <w:ilvl w:val="0"/>
          <w:numId w:val="9"/>
        </w:numPr>
      </w:pPr>
      <w:r>
        <w:t>Add baffles to every roof truss channel for better ventilation</w:t>
      </w:r>
    </w:p>
    <w:p w14:paraId="11869733" w14:textId="6E3A4FB8" w:rsidR="00E51067" w:rsidRPr="00A149C6" w:rsidRDefault="00E51067" w:rsidP="00F14265">
      <w:pPr>
        <w:rPr>
          <w:szCs w:val="24"/>
        </w:rPr>
      </w:pPr>
      <w:r w:rsidRPr="00A149C6">
        <w:rPr>
          <w:szCs w:val="24"/>
        </w:rPr>
        <w:t>Final Clean can be provided by First Homes</w:t>
      </w:r>
    </w:p>
    <w:p w14:paraId="1FCABE9E" w14:textId="77777777" w:rsidR="00771DDC" w:rsidRPr="00A149C6" w:rsidRDefault="00771DDC" w:rsidP="00F14265">
      <w:pPr>
        <w:rPr>
          <w:szCs w:val="24"/>
        </w:rPr>
      </w:pPr>
    </w:p>
    <w:p w14:paraId="229F8096" w14:textId="77777777" w:rsidR="00F905BC" w:rsidRPr="00A149C6" w:rsidRDefault="00F905BC" w:rsidP="00F14265">
      <w:pPr>
        <w:rPr>
          <w:szCs w:val="24"/>
        </w:rPr>
      </w:pPr>
    </w:p>
    <w:p w14:paraId="12A134B7" w14:textId="7731903E" w:rsidR="00F905BC" w:rsidRPr="00A149C6" w:rsidRDefault="00660FBD" w:rsidP="00F14265">
      <w:pPr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First Homes </w:t>
      </w:r>
      <w:r w:rsidR="00B124F8" w:rsidRPr="00A149C6">
        <w:rPr>
          <w:b/>
          <w:bCs/>
          <w:szCs w:val="24"/>
          <w:u w:val="single"/>
        </w:rPr>
        <w:t>To do</w:t>
      </w:r>
    </w:p>
    <w:p w14:paraId="7CC8A459" w14:textId="4C034C8F" w:rsidR="00B124F8" w:rsidRPr="00991AA8" w:rsidRDefault="00B124F8" w:rsidP="004E4C90">
      <w:pPr>
        <w:pStyle w:val="ListParagraph"/>
        <w:numPr>
          <w:ilvl w:val="0"/>
          <w:numId w:val="16"/>
        </w:numPr>
      </w:pPr>
      <w:r w:rsidRPr="00991AA8">
        <w:t>Change furnace filter</w:t>
      </w:r>
      <w:r w:rsidR="00E51454" w:rsidRPr="00991AA8">
        <w:t xml:space="preserve"> – aprilaire 210</w:t>
      </w:r>
    </w:p>
    <w:p w14:paraId="5D9117F9" w14:textId="49160660" w:rsidR="00B34CB4" w:rsidRPr="000C0310" w:rsidRDefault="00B34CB4" w:rsidP="004E4C90">
      <w:pPr>
        <w:pStyle w:val="ListParagraph"/>
        <w:numPr>
          <w:ilvl w:val="0"/>
          <w:numId w:val="16"/>
        </w:numPr>
      </w:pPr>
      <w:r w:rsidRPr="000C0310">
        <w:t>Liebenow foundation evaluation</w:t>
      </w:r>
    </w:p>
    <w:p w14:paraId="4280D210" w14:textId="67570D58" w:rsidR="00660FBD" w:rsidRDefault="00660FBD" w:rsidP="00F14265">
      <w:pPr>
        <w:rPr>
          <w:szCs w:val="24"/>
        </w:rPr>
      </w:pPr>
      <w:r>
        <w:rPr>
          <w:szCs w:val="24"/>
        </w:rPr>
        <w:t>Replace shower head</w:t>
      </w:r>
    </w:p>
    <w:p w14:paraId="361CFEE5" w14:textId="4C557987" w:rsidR="00A95CD0" w:rsidRPr="00A149C6" w:rsidRDefault="00A95CD0" w:rsidP="00F14265">
      <w:pPr>
        <w:rPr>
          <w:szCs w:val="24"/>
        </w:rPr>
      </w:pPr>
      <w:r>
        <w:rPr>
          <w:szCs w:val="24"/>
        </w:rPr>
        <w:t>Replace door chime</w:t>
      </w:r>
    </w:p>
    <w:p w14:paraId="3598C76E" w14:textId="41F1E519" w:rsidR="00B34CB4" w:rsidRPr="00A149C6" w:rsidRDefault="00B34CB4" w:rsidP="00F14265">
      <w:pPr>
        <w:rPr>
          <w:szCs w:val="24"/>
        </w:rPr>
      </w:pPr>
      <w:r w:rsidRPr="00A149C6">
        <w:rPr>
          <w:szCs w:val="24"/>
        </w:rPr>
        <w:t>Replace duct with rigid good duct</w:t>
      </w:r>
    </w:p>
    <w:p w14:paraId="07B345B3" w14:textId="1779D904" w:rsidR="00B124F8" w:rsidRPr="00A149C6" w:rsidRDefault="00B124F8" w:rsidP="00F14265">
      <w:pPr>
        <w:rPr>
          <w:szCs w:val="24"/>
        </w:rPr>
      </w:pPr>
      <w:r w:rsidRPr="00A149C6">
        <w:rPr>
          <w:szCs w:val="24"/>
        </w:rPr>
        <w:t>Lead assessment</w:t>
      </w:r>
      <w:r w:rsidR="00A149C6">
        <w:rPr>
          <w:szCs w:val="24"/>
        </w:rPr>
        <w:t xml:space="preserve"> – to be scheduled once scope of work is finalized</w:t>
      </w:r>
    </w:p>
    <w:p w14:paraId="09158F4D" w14:textId="0129A4E3" w:rsidR="00B124F8" w:rsidRPr="00991AA8" w:rsidRDefault="00B124F8" w:rsidP="004E4C90">
      <w:pPr>
        <w:pStyle w:val="ListParagraph"/>
        <w:numPr>
          <w:ilvl w:val="0"/>
          <w:numId w:val="15"/>
        </w:numPr>
      </w:pPr>
      <w:r w:rsidRPr="00991AA8">
        <w:t>Sewer line camera inspection</w:t>
      </w:r>
      <w:r w:rsidR="00E25967" w:rsidRPr="00991AA8">
        <w:t xml:space="preserve"> – completed 6/18</w:t>
      </w:r>
    </w:p>
    <w:p w14:paraId="62305508" w14:textId="0F4B07EC" w:rsidR="00B124F8" w:rsidRPr="00991AA8" w:rsidRDefault="00B124F8" w:rsidP="004E4C90">
      <w:pPr>
        <w:pStyle w:val="ListParagraph"/>
        <w:numPr>
          <w:ilvl w:val="0"/>
          <w:numId w:val="15"/>
        </w:numPr>
      </w:pPr>
      <w:r w:rsidRPr="00991AA8">
        <w:t>Energy Audit</w:t>
      </w:r>
      <w:r w:rsidR="00E25967" w:rsidRPr="00991AA8">
        <w:t xml:space="preserve"> – completed 6/16</w:t>
      </w:r>
    </w:p>
    <w:p w14:paraId="2EC2BEFE" w14:textId="1999FB0F" w:rsidR="00F14265" w:rsidRPr="00991AA8" w:rsidRDefault="00F14265" w:rsidP="004E4C90">
      <w:pPr>
        <w:pStyle w:val="ListParagraph"/>
        <w:numPr>
          <w:ilvl w:val="0"/>
          <w:numId w:val="14"/>
        </w:numPr>
      </w:pPr>
      <w:r w:rsidRPr="00991AA8">
        <w:t>Permits closed out</w:t>
      </w:r>
    </w:p>
    <w:p w14:paraId="7DD55203" w14:textId="47C7688E" w:rsidR="00E25967" w:rsidRPr="00A149C6" w:rsidRDefault="00E25967" w:rsidP="00F14265">
      <w:pPr>
        <w:rPr>
          <w:szCs w:val="24"/>
        </w:rPr>
      </w:pPr>
      <w:r w:rsidRPr="00A149C6">
        <w:rPr>
          <w:szCs w:val="24"/>
        </w:rPr>
        <w:t>Fix sagging exterior metal soffit</w:t>
      </w:r>
    </w:p>
    <w:p w14:paraId="09940DB5" w14:textId="75BDD249" w:rsidR="00E25967" w:rsidRPr="00991AA8" w:rsidRDefault="00E25967" w:rsidP="004E4C90">
      <w:pPr>
        <w:pStyle w:val="ListParagraph"/>
        <w:numPr>
          <w:ilvl w:val="0"/>
          <w:numId w:val="13"/>
        </w:numPr>
      </w:pPr>
      <w:r w:rsidRPr="00991AA8">
        <w:t>Check Lead Pipe Map – checked – ok</w:t>
      </w:r>
    </w:p>
    <w:p w14:paraId="30F5E0F6" w14:textId="3052733F" w:rsidR="00E25967" w:rsidRDefault="00E25967" w:rsidP="00F14265">
      <w:pPr>
        <w:rPr>
          <w:szCs w:val="24"/>
        </w:rPr>
      </w:pPr>
      <w:r w:rsidRPr="00A149C6">
        <w:rPr>
          <w:szCs w:val="24"/>
        </w:rPr>
        <w:t xml:space="preserve">Put sign on </w:t>
      </w:r>
      <w:r w:rsidR="00A149C6" w:rsidRPr="00A149C6">
        <w:rPr>
          <w:szCs w:val="24"/>
        </w:rPr>
        <w:t xml:space="preserve">furnace </w:t>
      </w:r>
      <w:r w:rsidRPr="00A149C6">
        <w:rPr>
          <w:szCs w:val="24"/>
        </w:rPr>
        <w:t>humidifier – do not exceed X % in winter</w:t>
      </w:r>
    </w:p>
    <w:p w14:paraId="69685EFA" w14:textId="00C5DC72" w:rsidR="00A149C6" w:rsidRDefault="00A149C6" w:rsidP="00F14265">
      <w:pPr>
        <w:rPr>
          <w:szCs w:val="24"/>
        </w:rPr>
      </w:pPr>
      <w:r>
        <w:rPr>
          <w:szCs w:val="24"/>
        </w:rPr>
        <w:t>Tighten heat register screws</w:t>
      </w:r>
    </w:p>
    <w:p w14:paraId="31D2B362" w14:textId="45860333" w:rsidR="00A149C6" w:rsidRPr="00991AA8" w:rsidRDefault="00A149C6" w:rsidP="004E4C90">
      <w:pPr>
        <w:pStyle w:val="ListParagraph"/>
        <w:numPr>
          <w:ilvl w:val="0"/>
          <w:numId w:val="12"/>
        </w:numPr>
      </w:pPr>
      <w:r w:rsidRPr="00991AA8">
        <w:t>Replace bath register with 6 x 12 white</w:t>
      </w:r>
    </w:p>
    <w:p w14:paraId="07946065" w14:textId="164FAA70" w:rsidR="00B142C8" w:rsidRDefault="00B142C8" w:rsidP="00F14265">
      <w:pPr>
        <w:rPr>
          <w:szCs w:val="24"/>
        </w:rPr>
      </w:pPr>
      <w:r>
        <w:rPr>
          <w:szCs w:val="24"/>
        </w:rPr>
        <w:lastRenderedPageBreak/>
        <w:t>Schedule window washing</w:t>
      </w:r>
    </w:p>
    <w:p w14:paraId="03AF3B5C" w14:textId="261B8066" w:rsidR="00B142C8" w:rsidRDefault="00F96114" w:rsidP="00F14265">
      <w:pPr>
        <w:rPr>
          <w:szCs w:val="24"/>
        </w:rPr>
      </w:pPr>
      <w:r>
        <w:rPr>
          <w:szCs w:val="24"/>
        </w:rPr>
        <w:t>Add lint sock to washer discharge hose</w:t>
      </w:r>
    </w:p>
    <w:p w14:paraId="55E4F267" w14:textId="3CA386F9" w:rsidR="00F96114" w:rsidRDefault="00F96114" w:rsidP="00F14265">
      <w:pPr>
        <w:rPr>
          <w:szCs w:val="24"/>
        </w:rPr>
      </w:pPr>
      <w:r>
        <w:rPr>
          <w:szCs w:val="24"/>
        </w:rPr>
        <w:t>Check sprayer on kitchen faucet</w:t>
      </w:r>
    </w:p>
    <w:p w14:paraId="54DC41F0" w14:textId="77777777" w:rsidR="00660FBD" w:rsidRDefault="00660FBD" w:rsidP="00660FBD">
      <w:r>
        <w:t>Swap basement bathroom bath fan cover for cover with integrated light Broan</w:t>
      </w:r>
    </w:p>
    <w:p w14:paraId="0291757B" w14:textId="43EF530F" w:rsidR="00660FBD" w:rsidRDefault="00E719CC" w:rsidP="00660FBD">
      <w:pPr>
        <w:rPr>
          <w:szCs w:val="24"/>
        </w:rPr>
      </w:pPr>
      <w:r>
        <w:rPr>
          <w:szCs w:val="24"/>
        </w:rPr>
        <w:t xml:space="preserve">Window </w:t>
      </w:r>
      <w:r w:rsidR="00660FBD">
        <w:rPr>
          <w:szCs w:val="24"/>
        </w:rPr>
        <w:t>Screens</w:t>
      </w:r>
      <w:r>
        <w:rPr>
          <w:szCs w:val="24"/>
        </w:rPr>
        <w:t xml:space="preserve"> Replacement</w:t>
      </w:r>
    </w:p>
    <w:p w14:paraId="4DFA73E2" w14:textId="7A52B05D" w:rsidR="000C0310" w:rsidRDefault="000C0310" w:rsidP="00660FBD">
      <w:pPr>
        <w:rPr>
          <w:szCs w:val="24"/>
        </w:rPr>
      </w:pPr>
      <w:r>
        <w:rPr>
          <w:szCs w:val="24"/>
        </w:rPr>
        <w:t>Cut volunteer trees and spray</w:t>
      </w:r>
    </w:p>
    <w:p w14:paraId="7960731A" w14:textId="04370F24" w:rsidR="008226AC" w:rsidRDefault="008226AC" w:rsidP="00660FBD">
      <w:pPr>
        <w:rPr>
          <w:szCs w:val="24"/>
        </w:rPr>
      </w:pPr>
      <w:r>
        <w:rPr>
          <w:szCs w:val="24"/>
        </w:rPr>
        <w:t>Garage Service Door</w:t>
      </w:r>
    </w:p>
    <w:p w14:paraId="710DDE2F" w14:textId="4D792AB0" w:rsidR="000C0310" w:rsidRPr="008226AC" w:rsidRDefault="000C0310" w:rsidP="008226AC">
      <w:pPr>
        <w:pStyle w:val="ListParagraph"/>
        <w:numPr>
          <w:ilvl w:val="0"/>
          <w:numId w:val="19"/>
        </w:numPr>
      </w:pPr>
      <w:r w:rsidRPr="008226AC">
        <w:t xml:space="preserve">Replace garage service door hardware </w:t>
      </w:r>
      <w:r w:rsidR="008226AC" w:rsidRPr="008226AC">
        <w:t>–</w:t>
      </w:r>
      <w:r w:rsidRPr="008226AC">
        <w:t xml:space="preserve"> bronze</w:t>
      </w:r>
    </w:p>
    <w:p w14:paraId="3C676E5D" w14:textId="64547435" w:rsidR="008226AC" w:rsidRPr="00A149C6" w:rsidRDefault="008226AC" w:rsidP="008226AC">
      <w:pPr>
        <w:pStyle w:val="ListParagraph"/>
        <w:numPr>
          <w:ilvl w:val="0"/>
          <w:numId w:val="6"/>
        </w:numPr>
      </w:pPr>
      <w:r w:rsidRPr="00A149C6">
        <w:t>adjust door for proper latching</w:t>
      </w:r>
    </w:p>
    <w:p w14:paraId="3C15143A" w14:textId="77777777" w:rsidR="008226AC" w:rsidRPr="00A149C6" w:rsidRDefault="008226AC" w:rsidP="00660FBD">
      <w:pPr>
        <w:rPr>
          <w:szCs w:val="24"/>
        </w:rPr>
      </w:pPr>
    </w:p>
    <w:p w14:paraId="088D3EE1" w14:textId="1C622AF7" w:rsidR="000C0310" w:rsidRPr="00254E17" w:rsidRDefault="000C0310" w:rsidP="000C0310">
      <w:pPr>
        <w:rPr>
          <w:strike/>
          <w:szCs w:val="24"/>
        </w:rPr>
      </w:pPr>
      <w:r w:rsidRPr="00254E17">
        <w:rPr>
          <w:strike/>
          <w:szCs w:val="24"/>
        </w:rPr>
        <w:t>Back Door</w:t>
      </w:r>
    </w:p>
    <w:p w14:paraId="2DB1F350" w14:textId="0F704DE6" w:rsidR="000C0310" w:rsidRPr="00254E17" w:rsidRDefault="000C0310" w:rsidP="004E4C90">
      <w:pPr>
        <w:pStyle w:val="ListParagraph"/>
        <w:numPr>
          <w:ilvl w:val="0"/>
          <w:numId w:val="2"/>
        </w:numPr>
        <w:rPr>
          <w:strike/>
        </w:rPr>
      </w:pPr>
      <w:r w:rsidRPr="00254E17">
        <w:rPr>
          <w:strike/>
        </w:rPr>
        <w:t>Replace window trim-FH (measure)</w:t>
      </w:r>
    </w:p>
    <w:p w14:paraId="1ED01909" w14:textId="591159A9" w:rsidR="000C0310" w:rsidRPr="00254E17" w:rsidRDefault="000C0310" w:rsidP="004E4C90">
      <w:pPr>
        <w:pStyle w:val="ListParagraph"/>
        <w:numPr>
          <w:ilvl w:val="0"/>
          <w:numId w:val="2"/>
        </w:numPr>
        <w:rPr>
          <w:strike/>
        </w:rPr>
      </w:pPr>
      <w:r w:rsidRPr="00254E17">
        <w:rPr>
          <w:strike/>
        </w:rPr>
        <w:t>Replace door hardware with bronze-FH</w:t>
      </w:r>
    </w:p>
    <w:p w14:paraId="018E8DA2" w14:textId="48DFA3E9" w:rsidR="00660FBD" w:rsidRDefault="000C0310" w:rsidP="004E4C90">
      <w:pPr>
        <w:pStyle w:val="ListParagraph"/>
        <w:numPr>
          <w:ilvl w:val="0"/>
          <w:numId w:val="2"/>
        </w:numPr>
        <w:rPr>
          <w:strike/>
        </w:rPr>
      </w:pPr>
      <w:r w:rsidRPr="00254E17">
        <w:rPr>
          <w:strike/>
        </w:rPr>
        <w:t>Replace weather stripping-FH – materials on site</w:t>
      </w:r>
    </w:p>
    <w:p w14:paraId="7A73A564" w14:textId="0764CDDE" w:rsidR="00254E17" w:rsidRPr="00254E17" w:rsidRDefault="00254E17" w:rsidP="004E4C90">
      <w:pPr>
        <w:pStyle w:val="ListParagraph"/>
        <w:numPr>
          <w:ilvl w:val="0"/>
          <w:numId w:val="2"/>
        </w:numPr>
        <w:rPr>
          <w:strike/>
        </w:rPr>
      </w:pPr>
      <w:r>
        <w:rPr>
          <w:strike/>
        </w:rPr>
        <w:t>Not cost effective</w:t>
      </w:r>
    </w:p>
    <w:p w14:paraId="485229CF" w14:textId="77777777" w:rsidR="00660FBD" w:rsidRPr="00A149C6" w:rsidRDefault="00660FBD" w:rsidP="00660FBD">
      <w:pPr>
        <w:rPr>
          <w:szCs w:val="24"/>
        </w:rPr>
      </w:pPr>
      <w:r w:rsidRPr="00A149C6">
        <w:rPr>
          <w:szCs w:val="24"/>
        </w:rPr>
        <w:t>Attic</w:t>
      </w:r>
    </w:p>
    <w:p w14:paraId="131ACE15" w14:textId="77777777" w:rsidR="00660FBD" w:rsidRPr="00A149C6" w:rsidRDefault="00660FBD" w:rsidP="004E4C90">
      <w:pPr>
        <w:pStyle w:val="ListParagraph"/>
        <w:numPr>
          <w:ilvl w:val="0"/>
          <w:numId w:val="10"/>
        </w:numPr>
      </w:pPr>
      <w:r w:rsidRPr="00A149C6">
        <w:t>Potential moisture / mold issue</w:t>
      </w:r>
    </w:p>
    <w:p w14:paraId="0660B3FB" w14:textId="413A7D90" w:rsidR="00660FBD" w:rsidRDefault="00660FBD" w:rsidP="004E4C90">
      <w:pPr>
        <w:pStyle w:val="ListParagraph"/>
        <w:numPr>
          <w:ilvl w:val="0"/>
          <w:numId w:val="10"/>
        </w:numPr>
      </w:pPr>
      <w:r w:rsidRPr="00A149C6">
        <w:t>Having Service Restoration evaluate</w:t>
      </w:r>
      <w:r w:rsidR="00254E17">
        <w:t>d</w:t>
      </w:r>
      <w:r w:rsidRPr="00A149C6">
        <w:t xml:space="preserve"> on 6/19</w:t>
      </w:r>
    </w:p>
    <w:p w14:paraId="46E54813" w14:textId="77777777" w:rsidR="00660FBD" w:rsidRDefault="00660FBD" w:rsidP="004E4C90">
      <w:pPr>
        <w:pStyle w:val="ListParagraph"/>
        <w:numPr>
          <w:ilvl w:val="0"/>
          <w:numId w:val="10"/>
        </w:numPr>
      </w:pPr>
      <w:r>
        <w:t>Mold mitigation completed on 6/26</w:t>
      </w:r>
    </w:p>
    <w:p w14:paraId="7D1D10A8" w14:textId="506468E1" w:rsidR="00660FBD" w:rsidRDefault="00660FBD" w:rsidP="00660FBD">
      <w:r>
        <w:t>Foundation Work</w:t>
      </w:r>
    </w:p>
    <w:p w14:paraId="3D9E6403" w14:textId="15882C91" w:rsidR="00660FBD" w:rsidRDefault="00660FBD" w:rsidP="004E4C90">
      <w:pPr>
        <w:pStyle w:val="ListParagraph"/>
        <w:numPr>
          <w:ilvl w:val="0"/>
          <w:numId w:val="17"/>
        </w:numPr>
      </w:pPr>
      <w:r>
        <w:t>Fix egress window</w:t>
      </w:r>
      <w:r w:rsidR="000C0310">
        <w:t xml:space="preserve"> area and add drain</w:t>
      </w:r>
    </w:p>
    <w:p w14:paraId="1B40F48E" w14:textId="3C85EA98" w:rsidR="00660FBD" w:rsidRDefault="00660FBD" w:rsidP="004E4C90">
      <w:pPr>
        <w:pStyle w:val="ListParagraph"/>
        <w:numPr>
          <w:ilvl w:val="0"/>
          <w:numId w:val="17"/>
        </w:numPr>
      </w:pPr>
      <w:r>
        <w:t>Replace daylight windows</w:t>
      </w:r>
    </w:p>
    <w:p w14:paraId="3A6E57E2" w14:textId="38B0886D" w:rsidR="00660FBD" w:rsidRDefault="00660FBD" w:rsidP="004E4C90">
      <w:pPr>
        <w:pStyle w:val="ListParagraph"/>
        <w:numPr>
          <w:ilvl w:val="0"/>
          <w:numId w:val="17"/>
        </w:numPr>
      </w:pPr>
      <w:r>
        <w:t>Fill cracks</w:t>
      </w:r>
      <w:r w:rsidR="000719D9">
        <w:t xml:space="preserve"> in block/mortar</w:t>
      </w:r>
    </w:p>
    <w:p w14:paraId="4E93D782" w14:textId="017E8833" w:rsidR="00660FBD" w:rsidRDefault="00660FBD" w:rsidP="004E4C90">
      <w:pPr>
        <w:pStyle w:val="ListParagraph"/>
        <w:numPr>
          <w:ilvl w:val="0"/>
          <w:numId w:val="17"/>
        </w:numPr>
      </w:pPr>
      <w:r>
        <w:t>Sealant at back patio and step areas</w:t>
      </w:r>
    </w:p>
    <w:p w14:paraId="4FAF1678" w14:textId="35878A62" w:rsidR="000719D9" w:rsidRDefault="000719D9" w:rsidP="004E4C90">
      <w:pPr>
        <w:pStyle w:val="ListParagraph"/>
        <w:numPr>
          <w:ilvl w:val="0"/>
          <w:numId w:val="17"/>
        </w:numPr>
      </w:pPr>
      <w:r>
        <w:t>Repair face pops</w:t>
      </w:r>
    </w:p>
    <w:p w14:paraId="187CE2D4" w14:textId="202B74C8" w:rsidR="000719D9" w:rsidRDefault="000719D9" w:rsidP="004E4C90">
      <w:pPr>
        <w:pStyle w:val="ListParagraph"/>
        <w:numPr>
          <w:ilvl w:val="0"/>
          <w:numId w:val="17"/>
        </w:numPr>
      </w:pPr>
      <w:r>
        <w:t>Displacement repair at beam</w:t>
      </w:r>
    </w:p>
    <w:p w14:paraId="31A01CBE" w14:textId="704937FD" w:rsidR="000719D9" w:rsidRDefault="000719D9" w:rsidP="004E4C90">
      <w:pPr>
        <w:pStyle w:val="ListParagraph"/>
        <w:numPr>
          <w:ilvl w:val="0"/>
          <w:numId w:val="17"/>
        </w:numPr>
      </w:pPr>
      <w:r>
        <w:t>Provide weather proof cover to daylight window that is blocked off</w:t>
      </w:r>
    </w:p>
    <w:p w14:paraId="3F07EB79" w14:textId="1CEEFD26" w:rsidR="00F96114" w:rsidRPr="000567EB" w:rsidRDefault="000719D9" w:rsidP="004E4C90">
      <w:pPr>
        <w:pStyle w:val="ListParagraph"/>
        <w:numPr>
          <w:ilvl w:val="0"/>
          <w:numId w:val="17"/>
        </w:numPr>
      </w:pPr>
      <w:r>
        <w:t>Reconnect window well on north side</w:t>
      </w:r>
    </w:p>
    <w:p w14:paraId="350D7C7A" w14:textId="77777777" w:rsidR="000567EB" w:rsidRPr="00A149C6" w:rsidRDefault="000567EB" w:rsidP="000567EB">
      <w:pPr>
        <w:rPr>
          <w:szCs w:val="24"/>
        </w:rPr>
      </w:pPr>
      <w:r w:rsidRPr="00A149C6">
        <w:rPr>
          <w:szCs w:val="24"/>
        </w:rPr>
        <w:t>Landscaping</w:t>
      </w:r>
    </w:p>
    <w:p w14:paraId="616D15F5" w14:textId="77777777" w:rsidR="000567EB" w:rsidRPr="00A149C6" w:rsidRDefault="000567EB" w:rsidP="004E4C90">
      <w:pPr>
        <w:pStyle w:val="ListParagraph"/>
        <w:numPr>
          <w:ilvl w:val="0"/>
          <w:numId w:val="5"/>
        </w:numPr>
      </w:pPr>
      <w:r w:rsidRPr="00A149C6">
        <w:t>Trim shrubs at front</w:t>
      </w:r>
    </w:p>
    <w:p w14:paraId="30F03657" w14:textId="464CAECE" w:rsidR="000567EB" w:rsidRPr="00A149C6" w:rsidRDefault="000567EB" w:rsidP="000567EB">
      <w:pPr>
        <w:rPr>
          <w:szCs w:val="24"/>
        </w:rPr>
      </w:pPr>
      <w:r w:rsidRPr="00A149C6">
        <w:rPr>
          <w:szCs w:val="24"/>
        </w:rPr>
        <w:lastRenderedPageBreak/>
        <w:t>Trees</w:t>
      </w:r>
    </w:p>
    <w:p w14:paraId="4A1E616C" w14:textId="3BC6B109" w:rsidR="00B124F8" w:rsidRPr="000567EB" w:rsidRDefault="000567EB" w:rsidP="004E4C90">
      <w:pPr>
        <w:pStyle w:val="ListParagraph"/>
        <w:numPr>
          <w:ilvl w:val="0"/>
          <w:numId w:val="6"/>
        </w:numPr>
      </w:pPr>
      <w:r w:rsidRPr="00A149C6">
        <w:t>Evaluate tree pruning and health</w:t>
      </w:r>
    </w:p>
    <w:sectPr w:rsidR="00B124F8" w:rsidRPr="000567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409DC"/>
    <w:multiLevelType w:val="hybridMultilevel"/>
    <w:tmpl w:val="2B9A0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47618"/>
    <w:multiLevelType w:val="hybridMultilevel"/>
    <w:tmpl w:val="868E62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00CE7"/>
    <w:multiLevelType w:val="hybridMultilevel"/>
    <w:tmpl w:val="7688A24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791230"/>
    <w:multiLevelType w:val="hybridMultilevel"/>
    <w:tmpl w:val="D48A71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67537"/>
    <w:multiLevelType w:val="hybridMultilevel"/>
    <w:tmpl w:val="CB14784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07615"/>
    <w:multiLevelType w:val="hybridMultilevel"/>
    <w:tmpl w:val="BB9A75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DB054F"/>
    <w:multiLevelType w:val="hybridMultilevel"/>
    <w:tmpl w:val="C7CEAA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D7734D"/>
    <w:multiLevelType w:val="hybridMultilevel"/>
    <w:tmpl w:val="3C3405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CD7D26"/>
    <w:multiLevelType w:val="hybridMultilevel"/>
    <w:tmpl w:val="68309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D609FF"/>
    <w:multiLevelType w:val="hybridMultilevel"/>
    <w:tmpl w:val="1B028DF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15143A"/>
    <w:multiLevelType w:val="hybridMultilevel"/>
    <w:tmpl w:val="5720C7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21E19"/>
    <w:multiLevelType w:val="hybridMultilevel"/>
    <w:tmpl w:val="9ACAA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624F8B"/>
    <w:multiLevelType w:val="hybridMultilevel"/>
    <w:tmpl w:val="9FC031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8A25B0"/>
    <w:multiLevelType w:val="hybridMultilevel"/>
    <w:tmpl w:val="0CE644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3359EF"/>
    <w:multiLevelType w:val="hybridMultilevel"/>
    <w:tmpl w:val="9E6C1D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DD7689"/>
    <w:multiLevelType w:val="hybridMultilevel"/>
    <w:tmpl w:val="14126E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FC7870"/>
    <w:multiLevelType w:val="hybridMultilevel"/>
    <w:tmpl w:val="6384558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3508AA"/>
    <w:multiLevelType w:val="hybridMultilevel"/>
    <w:tmpl w:val="8C5C1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7470B1"/>
    <w:multiLevelType w:val="hybridMultilevel"/>
    <w:tmpl w:val="2C506F7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282B97"/>
    <w:multiLevelType w:val="hybridMultilevel"/>
    <w:tmpl w:val="162265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9896389">
    <w:abstractNumId w:val="10"/>
  </w:num>
  <w:num w:numId="2" w16cid:durableId="716198709">
    <w:abstractNumId w:val="13"/>
  </w:num>
  <w:num w:numId="3" w16cid:durableId="1827167971">
    <w:abstractNumId w:val="14"/>
  </w:num>
  <w:num w:numId="4" w16cid:durableId="367536727">
    <w:abstractNumId w:val="3"/>
  </w:num>
  <w:num w:numId="5" w16cid:durableId="652415883">
    <w:abstractNumId w:val="17"/>
  </w:num>
  <w:num w:numId="6" w16cid:durableId="942345493">
    <w:abstractNumId w:val="0"/>
  </w:num>
  <w:num w:numId="7" w16cid:durableId="1044403557">
    <w:abstractNumId w:val="11"/>
  </w:num>
  <w:num w:numId="8" w16cid:durableId="1757093899">
    <w:abstractNumId w:val="19"/>
  </w:num>
  <w:num w:numId="9" w16cid:durableId="190992651">
    <w:abstractNumId w:val="15"/>
  </w:num>
  <w:num w:numId="10" w16cid:durableId="362705150">
    <w:abstractNumId w:val="1"/>
  </w:num>
  <w:num w:numId="11" w16cid:durableId="1861044002">
    <w:abstractNumId w:val="8"/>
  </w:num>
  <w:num w:numId="12" w16cid:durableId="1001617395">
    <w:abstractNumId w:val="16"/>
  </w:num>
  <w:num w:numId="13" w16cid:durableId="851918348">
    <w:abstractNumId w:val="2"/>
  </w:num>
  <w:num w:numId="14" w16cid:durableId="2125728834">
    <w:abstractNumId w:val="18"/>
  </w:num>
  <w:num w:numId="15" w16cid:durableId="1152066072">
    <w:abstractNumId w:val="9"/>
  </w:num>
  <w:num w:numId="16" w16cid:durableId="385372295">
    <w:abstractNumId w:val="4"/>
  </w:num>
  <w:num w:numId="17" w16cid:durableId="1811358138">
    <w:abstractNumId w:val="6"/>
  </w:num>
  <w:num w:numId="18" w16cid:durableId="1447576727">
    <w:abstractNumId w:val="5"/>
  </w:num>
  <w:num w:numId="19" w16cid:durableId="1287391709">
    <w:abstractNumId w:val="7"/>
  </w:num>
  <w:num w:numId="20" w16cid:durableId="592201808">
    <w:abstractNumId w:val="1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EDF"/>
    <w:rsid w:val="0000042D"/>
    <w:rsid w:val="000163A0"/>
    <w:rsid w:val="00052FC2"/>
    <w:rsid w:val="000567EB"/>
    <w:rsid w:val="000719D9"/>
    <w:rsid w:val="000C0310"/>
    <w:rsid w:val="000E51EF"/>
    <w:rsid w:val="00100D74"/>
    <w:rsid w:val="0014594A"/>
    <w:rsid w:val="00154510"/>
    <w:rsid w:val="001676E7"/>
    <w:rsid w:val="001915B0"/>
    <w:rsid w:val="001B2F46"/>
    <w:rsid w:val="001F61C7"/>
    <w:rsid w:val="00217D92"/>
    <w:rsid w:val="00254E17"/>
    <w:rsid w:val="0026591D"/>
    <w:rsid w:val="00271753"/>
    <w:rsid w:val="002C0063"/>
    <w:rsid w:val="00446B0F"/>
    <w:rsid w:val="004476EA"/>
    <w:rsid w:val="004B1633"/>
    <w:rsid w:val="004E3E81"/>
    <w:rsid w:val="004E4C90"/>
    <w:rsid w:val="00520F64"/>
    <w:rsid w:val="00522215"/>
    <w:rsid w:val="005A2B58"/>
    <w:rsid w:val="005B338B"/>
    <w:rsid w:val="005C323B"/>
    <w:rsid w:val="00660FBD"/>
    <w:rsid w:val="0067283D"/>
    <w:rsid w:val="006A75C6"/>
    <w:rsid w:val="006C2267"/>
    <w:rsid w:val="007162BA"/>
    <w:rsid w:val="007234C5"/>
    <w:rsid w:val="00743CEA"/>
    <w:rsid w:val="00771DDC"/>
    <w:rsid w:val="007D2B54"/>
    <w:rsid w:val="008172F0"/>
    <w:rsid w:val="008226AC"/>
    <w:rsid w:val="00870BCC"/>
    <w:rsid w:val="008C5EDF"/>
    <w:rsid w:val="008C742C"/>
    <w:rsid w:val="008D0A99"/>
    <w:rsid w:val="00915E2B"/>
    <w:rsid w:val="00991AA8"/>
    <w:rsid w:val="00A149C6"/>
    <w:rsid w:val="00A719E2"/>
    <w:rsid w:val="00A95CD0"/>
    <w:rsid w:val="00B124F8"/>
    <w:rsid w:val="00B142C8"/>
    <w:rsid w:val="00B34CB4"/>
    <w:rsid w:val="00B432EA"/>
    <w:rsid w:val="00BD3B2C"/>
    <w:rsid w:val="00BD6240"/>
    <w:rsid w:val="00CC1454"/>
    <w:rsid w:val="00D11CA3"/>
    <w:rsid w:val="00D46630"/>
    <w:rsid w:val="00DE1963"/>
    <w:rsid w:val="00DF2933"/>
    <w:rsid w:val="00E03B53"/>
    <w:rsid w:val="00E25967"/>
    <w:rsid w:val="00E51067"/>
    <w:rsid w:val="00E51454"/>
    <w:rsid w:val="00E719CC"/>
    <w:rsid w:val="00EE612F"/>
    <w:rsid w:val="00F14265"/>
    <w:rsid w:val="00F905BC"/>
    <w:rsid w:val="00F96114"/>
    <w:rsid w:val="00FB7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A5E500"/>
  <w15:chartTrackingRefBased/>
  <w15:docId w15:val="{9D316501-A525-472B-B3CD-F9308DFCA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265"/>
    <w:pPr>
      <w:spacing w:line="259" w:lineRule="auto"/>
    </w:pPr>
    <w:rPr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5ED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5ED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5ED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5ED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5ED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5ED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5ED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5ED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5ED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5E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5E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5E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5E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5E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5E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5E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5E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5E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5E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5E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5ED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5E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5EDF"/>
    <w:pPr>
      <w:spacing w:before="160" w:line="278" w:lineRule="auto"/>
      <w:jc w:val="center"/>
    </w:pPr>
    <w:rPr>
      <w:i/>
      <w:iCs/>
      <w:color w:val="404040" w:themeColor="text1" w:themeTint="BF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8C5E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5EDF"/>
    <w:pPr>
      <w:spacing w:line="278" w:lineRule="auto"/>
      <w:ind w:left="720"/>
      <w:contextualSpacing/>
    </w:pPr>
    <w:rPr>
      <w:szCs w:val="24"/>
    </w:rPr>
  </w:style>
  <w:style w:type="character" w:styleId="IntenseEmphasis">
    <w:name w:val="Intense Emphasis"/>
    <w:basedOn w:val="DefaultParagraphFont"/>
    <w:uiPriority w:val="21"/>
    <w:qFormat/>
    <w:rsid w:val="008C5E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5E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5E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5ED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564</Words>
  <Characters>3219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Voss</dc:creator>
  <cp:keywords/>
  <dc:description/>
  <cp:lastModifiedBy>Rich</cp:lastModifiedBy>
  <cp:revision>2</cp:revision>
  <dcterms:created xsi:type="dcterms:W3CDTF">2026-07-10T13:34:00Z</dcterms:created>
  <dcterms:modified xsi:type="dcterms:W3CDTF">2026-07-10T13:34:00Z</dcterms:modified>
</cp:coreProperties>
</file>