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5C5DCC" w14:textId="77777777" w:rsidR="008C5EDF" w:rsidRPr="00E51067" w:rsidRDefault="008C5EDF" w:rsidP="008C5EDF">
      <w:pPr>
        <w:rPr>
          <w:sz w:val="24"/>
          <w:szCs w:val="24"/>
        </w:rPr>
      </w:pPr>
      <w:r w:rsidRPr="00E51067">
        <w:rPr>
          <w:sz w:val="24"/>
          <w:szCs w:val="24"/>
        </w:rPr>
        <w:t>Scope of Work</w:t>
      </w:r>
    </w:p>
    <w:p w14:paraId="15875B04" w14:textId="2ACC3492" w:rsidR="008C5EDF" w:rsidRPr="00E51067" w:rsidRDefault="006A75C6" w:rsidP="008C5EDF">
      <w:pPr>
        <w:rPr>
          <w:sz w:val="24"/>
          <w:szCs w:val="24"/>
        </w:rPr>
      </w:pPr>
      <w:r>
        <w:rPr>
          <w:sz w:val="24"/>
          <w:szCs w:val="24"/>
        </w:rPr>
        <w:t>1530 3</w:t>
      </w:r>
      <w:r w:rsidRPr="006A75C6">
        <w:rPr>
          <w:sz w:val="24"/>
          <w:szCs w:val="24"/>
          <w:vertAlign w:val="superscript"/>
        </w:rPr>
        <w:t>rd</w:t>
      </w:r>
      <w:r>
        <w:rPr>
          <w:sz w:val="24"/>
          <w:szCs w:val="24"/>
        </w:rPr>
        <w:t xml:space="preserve"> St NE</w:t>
      </w:r>
    </w:p>
    <w:p w14:paraId="04BB5E55" w14:textId="41E56BAD" w:rsidR="008C5EDF" w:rsidRPr="00E51067" w:rsidRDefault="008C5EDF" w:rsidP="008C5EDF">
      <w:pPr>
        <w:rPr>
          <w:sz w:val="24"/>
          <w:szCs w:val="24"/>
        </w:rPr>
      </w:pPr>
      <w:r w:rsidRPr="00E51067">
        <w:rPr>
          <w:sz w:val="24"/>
          <w:szCs w:val="24"/>
        </w:rPr>
        <w:t>Rochester, MN  5590</w:t>
      </w:r>
      <w:r w:rsidR="006A75C6">
        <w:rPr>
          <w:sz w:val="24"/>
          <w:szCs w:val="24"/>
        </w:rPr>
        <w:t>6</w:t>
      </w:r>
    </w:p>
    <w:p w14:paraId="26BFD020" w14:textId="1B916546" w:rsidR="008C5EDF" w:rsidRPr="006A75C6" w:rsidRDefault="006A75C6">
      <w:pPr>
        <w:rPr>
          <w:sz w:val="24"/>
          <w:szCs w:val="24"/>
        </w:rPr>
      </w:pPr>
      <w:r>
        <w:rPr>
          <w:sz w:val="24"/>
          <w:szCs w:val="24"/>
        </w:rPr>
        <w:t>6/</w:t>
      </w:r>
      <w:r w:rsidR="00291DF7">
        <w:rPr>
          <w:sz w:val="24"/>
          <w:szCs w:val="24"/>
        </w:rPr>
        <w:t>29</w:t>
      </w:r>
      <w:r w:rsidR="008C5EDF" w:rsidRPr="006A75C6">
        <w:rPr>
          <w:sz w:val="24"/>
          <w:szCs w:val="24"/>
        </w:rPr>
        <w:t xml:space="preserve">/2026 – </w:t>
      </w:r>
      <w:r w:rsidR="00291DF7">
        <w:rPr>
          <w:sz w:val="24"/>
          <w:szCs w:val="24"/>
        </w:rPr>
        <w:t>RFP</w:t>
      </w:r>
      <w:r w:rsidR="008C5EDF" w:rsidRPr="006A75C6">
        <w:rPr>
          <w:sz w:val="24"/>
          <w:szCs w:val="24"/>
        </w:rPr>
        <w:t xml:space="preserve"> Scope</w:t>
      </w:r>
    </w:p>
    <w:p w14:paraId="5ACDE471" w14:textId="77777777" w:rsidR="00E51067" w:rsidRDefault="00E51067">
      <w:pPr>
        <w:rPr>
          <w:sz w:val="24"/>
          <w:szCs w:val="24"/>
        </w:rPr>
      </w:pPr>
    </w:p>
    <w:p w14:paraId="2B692449" w14:textId="5BA7E728" w:rsidR="00295E6E" w:rsidRDefault="00295E6E">
      <w:pPr>
        <w:rPr>
          <w:sz w:val="24"/>
          <w:szCs w:val="24"/>
        </w:rPr>
      </w:pPr>
      <w:r>
        <w:rPr>
          <w:sz w:val="24"/>
          <w:szCs w:val="24"/>
        </w:rPr>
        <w:t>Lead Paint Assessment was Clear</w:t>
      </w:r>
    </w:p>
    <w:p w14:paraId="4ACB7B92" w14:textId="77777777" w:rsidR="00100D74" w:rsidRPr="00E51067" w:rsidRDefault="00100D74">
      <w:pPr>
        <w:rPr>
          <w:sz w:val="24"/>
          <w:szCs w:val="24"/>
        </w:rPr>
      </w:pPr>
    </w:p>
    <w:p w14:paraId="2C23ACE5" w14:textId="075C9EE5" w:rsidR="006C2267" w:rsidRPr="00E51067" w:rsidRDefault="006C2267">
      <w:pPr>
        <w:rPr>
          <w:b/>
          <w:bCs/>
          <w:sz w:val="24"/>
          <w:szCs w:val="24"/>
          <w:u w:val="single"/>
        </w:rPr>
      </w:pPr>
      <w:r w:rsidRPr="00E51067">
        <w:rPr>
          <w:b/>
          <w:bCs/>
          <w:sz w:val="24"/>
          <w:szCs w:val="24"/>
          <w:u w:val="single"/>
        </w:rPr>
        <w:t xml:space="preserve">Exterior </w:t>
      </w:r>
    </w:p>
    <w:p w14:paraId="6872588E" w14:textId="77777777" w:rsidR="00B124F8" w:rsidRDefault="00100D74">
      <w:pPr>
        <w:rPr>
          <w:sz w:val="24"/>
          <w:szCs w:val="24"/>
        </w:rPr>
      </w:pPr>
      <w:r>
        <w:rPr>
          <w:sz w:val="24"/>
          <w:szCs w:val="24"/>
        </w:rPr>
        <w:t>Front Step</w:t>
      </w:r>
      <w:r w:rsidR="00B124F8">
        <w:rPr>
          <w:sz w:val="24"/>
          <w:szCs w:val="24"/>
        </w:rPr>
        <w:t xml:space="preserve"> </w:t>
      </w:r>
    </w:p>
    <w:p w14:paraId="49C62C6F" w14:textId="689B1E35" w:rsidR="006C2267" w:rsidRPr="00B124F8" w:rsidRDefault="00B124F8" w:rsidP="00B124F8">
      <w:pPr>
        <w:pStyle w:val="ListParagraph"/>
        <w:numPr>
          <w:ilvl w:val="0"/>
          <w:numId w:val="18"/>
        </w:numPr>
      </w:pPr>
      <w:r>
        <w:t>R</w:t>
      </w:r>
      <w:r w:rsidRPr="00B124F8">
        <w:t xml:space="preserve">emove </w:t>
      </w:r>
      <w:r w:rsidR="00AF7E9C">
        <w:t xml:space="preserve">wood steps </w:t>
      </w:r>
      <w:r w:rsidRPr="00B124F8">
        <w:t>and replace with precast or</w:t>
      </w:r>
      <w:r w:rsidR="00295E6E">
        <w:t xml:space="preserve"> </w:t>
      </w:r>
      <w:r w:rsidR="00AF7E9C">
        <w:t xml:space="preserve">freestanding </w:t>
      </w:r>
      <w:r w:rsidR="00295E6E">
        <w:t>wood/</w:t>
      </w:r>
      <w:proofErr w:type="spellStart"/>
      <w:r w:rsidRPr="00B124F8">
        <w:t>trex</w:t>
      </w:r>
      <w:proofErr w:type="spellEnd"/>
      <w:r w:rsidRPr="00B124F8">
        <w:t xml:space="preserve"> </w:t>
      </w:r>
      <w:r w:rsidR="00295E6E">
        <w:t>composite</w:t>
      </w:r>
    </w:p>
    <w:p w14:paraId="0E5FEA2E" w14:textId="3E1BA4A3" w:rsidR="008D0A99" w:rsidRDefault="004E3E81">
      <w:pPr>
        <w:rPr>
          <w:sz w:val="24"/>
          <w:szCs w:val="24"/>
        </w:rPr>
      </w:pPr>
      <w:r w:rsidRPr="00E51067">
        <w:rPr>
          <w:sz w:val="24"/>
          <w:szCs w:val="24"/>
        </w:rPr>
        <w:t>Painting</w:t>
      </w:r>
    </w:p>
    <w:p w14:paraId="06E48B5B" w14:textId="20A76597" w:rsidR="008D0A99" w:rsidRPr="00B124F8" w:rsidRDefault="00B124F8" w:rsidP="00B124F8">
      <w:pPr>
        <w:pStyle w:val="ListParagraph"/>
        <w:numPr>
          <w:ilvl w:val="0"/>
          <w:numId w:val="18"/>
        </w:numPr>
      </w:pPr>
      <w:r>
        <w:t>None planned</w:t>
      </w:r>
    </w:p>
    <w:p w14:paraId="47E6C4C9" w14:textId="2B872586" w:rsidR="006C2267" w:rsidRPr="00E51067" w:rsidRDefault="006C2267" w:rsidP="006C2267">
      <w:pPr>
        <w:rPr>
          <w:sz w:val="24"/>
          <w:szCs w:val="24"/>
        </w:rPr>
      </w:pPr>
      <w:r w:rsidRPr="00E51067">
        <w:rPr>
          <w:sz w:val="24"/>
          <w:szCs w:val="24"/>
        </w:rPr>
        <w:t>Gutters</w:t>
      </w:r>
    </w:p>
    <w:p w14:paraId="1584151B" w14:textId="4F6937DD" w:rsidR="006C2267" w:rsidRPr="00E51067" w:rsidRDefault="00100D74" w:rsidP="00B124F8">
      <w:pPr>
        <w:pStyle w:val="ListParagraph"/>
        <w:numPr>
          <w:ilvl w:val="0"/>
          <w:numId w:val="8"/>
        </w:numPr>
      </w:pPr>
      <w:r>
        <w:t xml:space="preserve">Install 5” gutters and </w:t>
      </w:r>
      <w:r w:rsidR="00B124F8">
        <w:t xml:space="preserve">large </w:t>
      </w:r>
      <w:r>
        <w:t>downspouts</w:t>
      </w:r>
      <w:r w:rsidR="00021431">
        <w:t xml:space="preserve"> - white</w:t>
      </w:r>
    </w:p>
    <w:p w14:paraId="70A9ED69" w14:textId="485D60E0" w:rsidR="00520F64" w:rsidRDefault="00520F64">
      <w:pPr>
        <w:rPr>
          <w:sz w:val="24"/>
          <w:szCs w:val="24"/>
        </w:rPr>
      </w:pPr>
      <w:r w:rsidRPr="00E51067">
        <w:rPr>
          <w:sz w:val="24"/>
          <w:szCs w:val="24"/>
        </w:rPr>
        <w:t>Concrete</w:t>
      </w:r>
    </w:p>
    <w:p w14:paraId="7A4C01B8" w14:textId="05D94ACA" w:rsidR="00B124F8" w:rsidRPr="00B124F8" w:rsidRDefault="00B124F8" w:rsidP="00B124F8">
      <w:pPr>
        <w:pStyle w:val="ListParagraph"/>
        <w:numPr>
          <w:ilvl w:val="0"/>
          <w:numId w:val="17"/>
        </w:numPr>
      </w:pPr>
      <w:r>
        <w:t>No work planned at this time</w:t>
      </w:r>
    </w:p>
    <w:p w14:paraId="09556FC2" w14:textId="77777777" w:rsidR="00271753" w:rsidRPr="00271753" w:rsidRDefault="00271753" w:rsidP="00271753">
      <w:pPr>
        <w:pStyle w:val="ListParagraph"/>
        <w:rPr>
          <w:sz w:val="28"/>
          <w:szCs w:val="28"/>
        </w:rPr>
      </w:pPr>
    </w:p>
    <w:p w14:paraId="0E01722C" w14:textId="77777777" w:rsidR="00520F64" w:rsidRPr="00E51067" w:rsidRDefault="00520F64">
      <w:pPr>
        <w:rPr>
          <w:sz w:val="24"/>
          <w:szCs w:val="24"/>
        </w:rPr>
      </w:pPr>
    </w:p>
    <w:p w14:paraId="53C67E76" w14:textId="70CABF2C" w:rsidR="00520F64" w:rsidRPr="00E51067" w:rsidRDefault="00520F64">
      <w:pPr>
        <w:rPr>
          <w:b/>
          <w:bCs/>
          <w:sz w:val="24"/>
          <w:szCs w:val="24"/>
          <w:u w:val="single"/>
        </w:rPr>
      </w:pPr>
      <w:r w:rsidRPr="00E51067">
        <w:rPr>
          <w:b/>
          <w:bCs/>
          <w:sz w:val="24"/>
          <w:szCs w:val="24"/>
          <w:u w:val="single"/>
        </w:rPr>
        <w:t>Interior</w:t>
      </w:r>
    </w:p>
    <w:p w14:paraId="63909DFF" w14:textId="41FFF38D" w:rsidR="008D0A99" w:rsidRPr="00E51067" w:rsidRDefault="008D0A99">
      <w:pPr>
        <w:rPr>
          <w:sz w:val="24"/>
          <w:szCs w:val="24"/>
        </w:rPr>
      </w:pPr>
      <w:r w:rsidRPr="00E51067">
        <w:rPr>
          <w:sz w:val="24"/>
          <w:szCs w:val="24"/>
        </w:rPr>
        <w:t>Painting</w:t>
      </w:r>
    </w:p>
    <w:p w14:paraId="4A4F4F71" w14:textId="6CAC60F3" w:rsidR="008C5EDF" w:rsidRPr="00100D74" w:rsidRDefault="006119F0" w:rsidP="008D0A99">
      <w:pPr>
        <w:pStyle w:val="ListParagraph"/>
        <w:numPr>
          <w:ilvl w:val="0"/>
          <w:numId w:val="10"/>
        </w:numPr>
      </w:pPr>
      <w:r>
        <w:t>Possibly painting new closet shelves/base shoe/cabinet duct box if needed</w:t>
      </w:r>
    </w:p>
    <w:p w14:paraId="5348CD8C" w14:textId="2B0255CB" w:rsidR="008D0A99" w:rsidRPr="00E51067" w:rsidRDefault="008D0A99">
      <w:pPr>
        <w:rPr>
          <w:sz w:val="24"/>
          <w:szCs w:val="24"/>
        </w:rPr>
      </w:pPr>
      <w:r w:rsidRPr="00E51067">
        <w:rPr>
          <w:sz w:val="24"/>
          <w:szCs w:val="24"/>
        </w:rPr>
        <w:t>Flooring</w:t>
      </w:r>
    </w:p>
    <w:p w14:paraId="23765FA6" w14:textId="11615E1C" w:rsidR="008C5EDF" w:rsidRPr="00E51067" w:rsidRDefault="00B124F8" w:rsidP="008D0A99">
      <w:pPr>
        <w:pStyle w:val="ListParagraph"/>
        <w:numPr>
          <w:ilvl w:val="0"/>
          <w:numId w:val="10"/>
        </w:numPr>
      </w:pPr>
      <w:r>
        <w:t>No work</w:t>
      </w:r>
    </w:p>
    <w:p w14:paraId="25983FB4" w14:textId="5DE3D52C" w:rsidR="008D0A99" w:rsidRDefault="008D0A99">
      <w:pPr>
        <w:rPr>
          <w:sz w:val="24"/>
          <w:szCs w:val="24"/>
        </w:rPr>
      </w:pPr>
      <w:r w:rsidRPr="00E51067">
        <w:rPr>
          <w:sz w:val="24"/>
          <w:szCs w:val="24"/>
        </w:rPr>
        <w:t>Carpentry</w:t>
      </w:r>
    </w:p>
    <w:p w14:paraId="19BF169C" w14:textId="6022AEC5" w:rsidR="006119F0" w:rsidRDefault="006119F0" w:rsidP="00B124F8">
      <w:pPr>
        <w:pStyle w:val="ListParagraph"/>
        <w:numPr>
          <w:ilvl w:val="0"/>
          <w:numId w:val="10"/>
        </w:numPr>
      </w:pPr>
      <w:r>
        <w:t>Box around new range hood duct above cabinet</w:t>
      </w:r>
    </w:p>
    <w:p w14:paraId="6F2C4CA3" w14:textId="3B9D39CC" w:rsidR="00B34CB4" w:rsidRDefault="00B34CB4" w:rsidP="00B124F8">
      <w:pPr>
        <w:pStyle w:val="ListParagraph"/>
        <w:numPr>
          <w:ilvl w:val="0"/>
          <w:numId w:val="10"/>
        </w:numPr>
      </w:pPr>
      <w:r>
        <w:t>Add rod and shelf to 2 bedroom closets @ 60” AFF</w:t>
      </w:r>
    </w:p>
    <w:p w14:paraId="42C42C1B" w14:textId="45171D06" w:rsidR="00B34CB4" w:rsidRDefault="00B34CB4" w:rsidP="00B124F8">
      <w:pPr>
        <w:pStyle w:val="ListParagraph"/>
        <w:numPr>
          <w:ilvl w:val="0"/>
          <w:numId w:val="10"/>
        </w:numPr>
      </w:pPr>
      <w:r>
        <w:t>Add shelves to pantry closet</w:t>
      </w:r>
    </w:p>
    <w:p w14:paraId="6C6B92DD" w14:textId="57B44BD4" w:rsidR="00B34CB4" w:rsidRDefault="00B34CB4" w:rsidP="00B124F8">
      <w:pPr>
        <w:pStyle w:val="ListParagraph"/>
        <w:numPr>
          <w:ilvl w:val="0"/>
          <w:numId w:val="10"/>
        </w:numPr>
      </w:pPr>
      <w:r>
        <w:t>Add shelves and a door to hall linen closet</w:t>
      </w:r>
    </w:p>
    <w:p w14:paraId="6C271B7F" w14:textId="77B98DA9" w:rsidR="00CC3BBE" w:rsidRPr="00B124F8" w:rsidRDefault="00CC3BBE" w:rsidP="00B124F8">
      <w:pPr>
        <w:pStyle w:val="ListParagraph"/>
        <w:numPr>
          <w:ilvl w:val="0"/>
          <w:numId w:val="10"/>
        </w:numPr>
      </w:pPr>
      <w:r>
        <w:lastRenderedPageBreak/>
        <w:t>Add base shoe to kitchen cabinets</w:t>
      </w:r>
    </w:p>
    <w:p w14:paraId="3C515F8E" w14:textId="77777777" w:rsidR="008D0A99" w:rsidRDefault="008D0A99">
      <w:pPr>
        <w:rPr>
          <w:sz w:val="24"/>
          <w:szCs w:val="24"/>
        </w:rPr>
      </w:pPr>
      <w:r w:rsidRPr="00E51067">
        <w:rPr>
          <w:sz w:val="24"/>
          <w:szCs w:val="24"/>
        </w:rPr>
        <w:t>Plumbing</w:t>
      </w:r>
    </w:p>
    <w:p w14:paraId="3CF2C9B0" w14:textId="3809AFA0" w:rsidR="00E03B53" w:rsidRPr="00E51067" w:rsidRDefault="00295E6E" w:rsidP="00B34CB4">
      <w:pPr>
        <w:pStyle w:val="ListParagraph"/>
        <w:numPr>
          <w:ilvl w:val="0"/>
          <w:numId w:val="23"/>
        </w:numPr>
      </w:pPr>
      <w:r>
        <w:t>Install hybrid heat pump style water heater sized for 3-4 people</w:t>
      </w:r>
    </w:p>
    <w:p w14:paraId="055C8903" w14:textId="77777777" w:rsidR="006119F0" w:rsidRDefault="006119F0" w:rsidP="006119F0">
      <w:pPr>
        <w:rPr>
          <w:sz w:val="24"/>
          <w:szCs w:val="24"/>
        </w:rPr>
      </w:pPr>
      <w:r w:rsidRPr="00E51067">
        <w:rPr>
          <w:sz w:val="24"/>
          <w:szCs w:val="24"/>
        </w:rPr>
        <w:t>Electrical</w:t>
      </w:r>
    </w:p>
    <w:p w14:paraId="4A00F8C1" w14:textId="77777777" w:rsidR="006119F0" w:rsidRPr="00B124F8" w:rsidRDefault="006119F0" w:rsidP="006119F0">
      <w:pPr>
        <w:pStyle w:val="ListParagraph"/>
        <w:numPr>
          <w:ilvl w:val="0"/>
          <w:numId w:val="19"/>
        </w:numPr>
      </w:pPr>
      <w:r>
        <w:t>Hard wire new water heater</w:t>
      </w:r>
    </w:p>
    <w:p w14:paraId="7342427B" w14:textId="1258098C" w:rsidR="00B124F8" w:rsidRDefault="008D0A99" w:rsidP="006119F0">
      <w:r w:rsidRPr="00E51067">
        <w:rPr>
          <w:sz w:val="24"/>
          <w:szCs w:val="24"/>
        </w:rPr>
        <w:t>HVAC</w:t>
      </w:r>
    </w:p>
    <w:p w14:paraId="2504837D" w14:textId="45A7C11A" w:rsidR="00B34CB4" w:rsidRDefault="00B34CB4" w:rsidP="00B124F8">
      <w:pPr>
        <w:pStyle w:val="ListParagraph"/>
        <w:numPr>
          <w:ilvl w:val="0"/>
          <w:numId w:val="21"/>
        </w:numPr>
      </w:pPr>
      <w:r>
        <w:t>Vent range hood to exterior</w:t>
      </w:r>
      <w:r w:rsidR="00295E6E">
        <w:t xml:space="preserve"> / thru roof</w:t>
      </w:r>
    </w:p>
    <w:p w14:paraId="47F74144" w14:textId="736D1A77" w:rsidR="00295E6E" w:rsidRDefault="00295E6E" w:rsidP="00B124F8">
      <w:pPr>
        <w:pStyle w:val="ListParagraph"/>
        <w:numPr>
          <w:ilvl w:val="0"/>
          <w:numId w:val="21"/>
        </w:numPr>
      </w:pPr>
      <w:r>
        <w:t xml:space="preserve">Add 1 </w:t>
      </w:r>
      <w:r w:rsidR="006119F0">
        <w:t xml:space="preserve">baseboard </w:t>
      </w:r>
      <w:r>
        <w:t>return air in hallway</w:t>
      </w:r>
      <w:r w:rsidR="006119F0">
        <w:t xml:space="preserve"> with 7” duct back to Return Main Duct</w:t>
      </w:r>
    </w:p>
    <w:p w14:paraId="567D19A0" w14:textId="71D47EE2" w:rsidR="003B7BA4" w:rsidRDefault="003B7BA4" w:rsidP="00B124F8">
      <w:pPr>
        <w:pStyle w:val="ListParagraph"/>
        <w:numPr>
          <w:ilvl w:val="0"/>
          <w:numId w:val="21"/>
        </w:numPr>
      </w:pPr>
      <w:r>
        <w:t>HVAC advise on perm dehumidifier and better balanced return and supply</w:t>
      </w:r>
    </w:p>
    <w:p w14:paraId="2E8C2893" w14:textId="4EECAB21" w:rsidR="003B7BA4" w:rsidRDefault="003B7BA4" w:rsidP="00B124F8">
      <w:pPr>
        <w:pStyle w:val="ListParagraph"/>
        <w:numPr>
          <w:ilvl w:val="0"/>
          <w:numId w:val="21"/>
        </w:numPr>
      </w:pPr>
      <w:r>
        <w:t>Run static pressure test</w:t>
      </w:r>
    </w:p>
    <w:p w14:paraId="47845475" w14:textId="160073FC" w:rsidR="009921FB" w:rsidRPr="00B124F8" w:rsidRDefault="009921FB" w:rsidP="00B124F8">
      <w:pPr>
        <w:pStyle w:val="ListParagraph"/>
        <w:numPr>
          <w:ilvl w:val="0"/>
          <w:numId w:val="21"/>
        </w:numPr>
      </w:pPr>
      <w:r>
        <w:t>Duct cleaning</w:t>
      </w:r>
    </w:p>
    <w:p w14:paraId="6BB345BA" w14:textId="7CB16B6F" w:rsidR="00771DDC" w:rsidRDefault="005A2B58">
      <w:pPr>
        <w:rPr>
          <w:sz w:val="24"/>
          <w:szCs w:val="24"/>
        </w:rPr>
      </w:pPr>
      <w:r w:rsidRPr="00E51067">
        <w:rPr>
          <w:sz w:val="24"/>
          <w:szCs w:val="24"/>
        </w:rPr>
        <w:t>Radon Mitigation</w:t>
      </w:r>
    </w:p>
    <w:p w14:paraId="05384E7C" w14:textId="4E91B10B" w:rsidR="00B124F8" w:rsidRPr="00B124F8" w:rsidRDefault="00B124F8" w:rsidP="00B124F8">
      <w:pPr>
        <w:pStyle w:val="ListParagraph"/>
        <w:numPr>
          <w:ilvl w:val="0"/>
          <w:numId w:val="10"/>
        </w:numPr>
      </w:pPr>
      <w:r>
        <w:t>not required</w:t>
      </w:r>
      <w:r w:rsidR="00CC3BBE">
        <w:t xml:space="preserve"> (2.2)</w:t>
      </w:r>
    </w:p>
    <w:p w14:paraId="29E66108" w14:textId="77777777" w:rsidR="008D0A99" w:rsidRPr="00E51067" w:rsidRDefault="008D0A99" w:rsidP="008D0A99">
      <w:pPr>
        <w:rPr>
          <w:sz w:val="24"/>
          <w:szCs w:val="24"/>
        </w:rPr>
      </w:pPr>
      <w:r w:rsidRPr="00E51067">
        <w:rPr>
          <w:sz w:val="24"/>
          <w:szCs w:val="24"/>
        </w:rPr>
        <w:t>Insulation</w:t>
      </w:r>
    </w:p>
    <w:p w14:paraId="0625427B" w14:textId="4BF3D95C" w:rsidR="008D0A99" w:rsidRPr="00E51067" w:rsidRDefault="008D0A99" w:rsidP="008D0A99">
      <w:pPr>
        <w:pStyle w:val="ListParagraph"/>
        <w:numPr>
          <w:ilvl w:val="0"/>
          <w:numId w:val="6"/>
        </w:numPr>
      </w:pPr>
      <w:r w:rsidRPr="00E51067">
        <w:t>Spray foam rim joists</w:t>
      </w:r>
      <w:r w:rsidR="00B34CB4">
        <w:t xml:space="preserve"> and seal up penetrations</w:t>
      </w:r>
    </w:p>
    <w:p w14:paraId="09440A9E" w14:textId="77777777" w:rsidR="006119F0" w:rsidRDefault="006119F0" w:rsidP="006119F0">
      <w:pPr>
        <w:pStyle w:val="ListParagraph"/>
        <w:numPr>
          <w:ilvl w:val="0"/>
          <w:numId w:val="6"/>
        </w:numPr>
      </w:pPr>
      <w:r w:rsidRPr="00B124F8">
        <w:t xml:space="preserve">Seal off old </w:t>
      </w:r>
      <w:r>
        <w:t>water heater vent by glass block</w:t>
      </w:r>
      <w:r w:rsidRPr="00E51067">
        <w:t xml:space="preserve"> </w:t>
      </w:r>
    </w:p>
    <w:p w14:paraId="130780AA" w14:textId="17EA3AD4" w:rsidR="008D0A99" w:rsidRDefault="008D0A99" w:rsidP="008D0A99">
      <w:pPr>
        <w:pStyle w:val="ListParagraph"/>
        <w:numPr>
          <w:ilvl w:val="0"/>
          <w:numId w:val="6"/>
        </w:numPr>
      </w:pPr>
      <w:r w:rsidRPr="00E51067">
        <w:t xml:space="preserve">Attic </w:t>
      </w:r>
      <w:r w:rsidR="00BD3B2C" w:rsidRPr="00E51067">
        <w:t xml:space="preserve">insulation </w:t>
      </w:r>
      <w:r w:rsidRPr="00E51067">
        <w:t>ok as is</w:t>
      </w:r>
    </w:p>
    <w:p w14:paraId="2E1FE7DD" w14:textId="784668FD" w:rsidR="006119F0" w:rsidRPr="00E51067" w:rsidRDefault="006119F0" w:rsidP="008D0A99">
      <w:pPr>
        <w:pStyle w:val="ListParagraph"/>
        <w:numPr>
          <w:ilvl w:val="0"/>
          <w:numId w:val="6"/>
        </w:numPr>
      </w:pPr>
      <w:r>
        <w:t>Air seal around any attic / ceiling penetrations</w:t>
      </w:r>
    </w:p>
    <w:p w14:paraId="5B91ACFE" w14:textId="77777777" w:rsidR="00E51067" w:rsidRDefault="00E51067" w:rsidP="00E51067">
      <w:pPr>
        <w:rPr>
          <w:sz w:val="24"/>
          <w:szCs w:val="24"/>
        </w:rPr>
      </w:pPr>
    </w:p>
    <w:p w14:paraId="30838256" w14:textId="458BFA70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>Provide Option Price for One Car Detached Garage:</w:t>
      </w:r>
    </w:p>
    <w:p w14:paraId="2225336E" w14:textId="77777777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 xml:space="preserve">12ft wide x 24ft deep on thickened edge slab </w:t>
      </w:r>
    </w:p>
    <w:p w14:paraId="38317D3B" w14:textId="77777777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>Connect to existing black top driveway</w:t>
      </w:r>
    </w:p>
    <w:p w14:paraId="45DBD8E2" w14:textId="77777777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>Electrical</w:t>
      </w:r>
    </w:p>
    <w:p w14:paraId="5A9A0007" w14:textId="77777777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>Overhead door with electric opener</w:t>
      </w:r>
    </w:p>
    <w:p w14:paraId="2B1230D0" w14:textId="77777777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>Interior and exterior lights</w:t>
      </w:r>
    </w:p>
    <w:p w14:paraId="522DFEF1" w14:textId="4518E27D" w:rsidR="003D2872" w:rsidRDefault="003D2872" w:rsidP="00E51067">
      <w:pPr>
        <w:rPr>
          <w:sz w:val="24"/>
          <w:szCs w:val="24"/>
        </w:rPr>
      </w:pPr>
      <w:r>
        <w:rPr>
          <w:sz w:val="24"/>
          <w:szCs w:val="24"/>
        </w:rPr>
        <w:t xml:space="preserve">Steel side door with dead bolt hardware </w:t>
      </w:r>
    </w:p>
    <w:p w14:paraId="6130F184" w14:textId="77777777" w:rsidR="003D2872" w:rsidRPr="00E51067" w:rsidRDefault="003D2872" w:rsidP="00E51067">
      <w:pPr>
        <w:rPr>
          <w:sz w:val="24"/>
          <w:szCs w:val="24"/>
        </w:rPr>
      </w:pPr>
    </w:p>
    <w:p w14:paraId="11869733" w14:textId="6E3A4FB8" w:rsidR="00E51067" w:rsidRPr="00E51067" w:rsidRDefault="00E51067" w:rsidP="00E51067">
      <w:pPr>
        <w:rPr>
          <w:sz w:val="24"/>
          <w:szCs w:val="24"/>
        </w:rPr>
      </w:pPr>
      <w:r w:rsidRPr="00E51067">
        <w:rPr>
          <w:sz w:val="24"/>
          <w:szCs w:val="24"/>
        </w:rPr>
        <w:t>Final Clean can be provided by</w:t>
      </w:r>
      <w:r>
        <w:rPr>
          <w:sz w:val="24"/>
          <w:szCs w:val="24"/>
        </w:rPr>
        <w:t xml:space="preserve"> First Homes</w:t>
      </w:r>
    </w:p>
    <w:p w14:paraId="1FCABE9E" w14:textId="77777777" w:rsidR="00771DDC" w:rsidRPr="00E51067" w:rsidRDefault="00771DDC">
      <w:pPr>
        <w:rPr>
          <w:sz w:val="24"/>
          <w:szCs w:val="24"/>
        </w:rPr>
      </w:pPr>
    </w:p>
    <w:p w14:paraId="229F8096" w14:textId="77777777" w:rsidR="00F905BC" w:rsidRPr="00E51067" w:rsidRDefault="00F905BC" w:rsidP="00F905BC">
      <w:pPr>
        <w:rPr>
          <w:sz w:val="24"/>
          <w:szCs w:val="24"/>
        </w:rPr>
      </w:pPr>
    </w:p>
    <w:p w14:paraId="474AAA09" w14:textId="77777777" w:rsidR="00021431" w:rsidRDefault="00021431" w:rsidP="006C2267">
      <w:pPr>
        <w:rPr>
          <w:sz w:val="24"/>
          <w:szCs w:val="24"/>
        </w:rPr>
      </w:pPr>
    </w:p>
    <w:p w14:paraId="7BFDED0B" w14:textId="77777777" w:rsidR="00021431" w:rsidRDefault="00021431" w:rsidP="006C2267">
      <w:pPr>
        <w:rPr>
          <w:sz w:val="24"/>
          <w:szCs w:val="24"/>
        </w:rPr>
      </w:pPr>
    </w:p>
    <w:p w14:paraId="42AA8A88" w14:textId="77777777" w:rsidR="00021431" w:rsidRDefault="00021431" w:rsidP="006C2267">
      <w:pPr>
        <w:rPr>
          <w:sz w:val="24"/>
          <w:szCs w:val="24"/>
        </w:rPr>
      </w:pPr>
    </w:p>
    <w:p w14:paraId="1A42F09B" w14:textId="77777777" w:rsidR="00021431" w:rsidRDefault="00021431" w:rsidP="006C2267">
      <w:pPr>
        <w:rPr>
          <w:sz w:val="24"/>
          <w:szCs w:val="24"/>
        </w:rPr>
      </w:pPr>
    </w:p>
    <w:p w14:paraId="672A0DEC" w14:textId="77777777" w:rsidR="00021431" w:rsidRDefault="00021431" w:rsidP="006C2267">
      <w:pPr>
        <w:rPr>
          <w:sz w:val="24"/>
          <w:szCs w:val="24"/>
        </w:rPr>
      </w:pPr>
    </w:p>
    <w:p w14:paraId="63A75AFA" w14:textId="77777777" w:rsidR="00021431" w:rsidRDefault="00021431" w:rsidP="006C2267">
      <w:pPr>
        <w:rPr>
          <w:sz w:val="24"/>
          <w:szCs w:val="24"/>
        </w:rPr>
      </w:pPr>
    </w:p>
    <w:p w14:paraId="67BFEC92" w14:textId="77777777" w:rsidR="00021431" w:rsidRDefault="00021431" w:rsidP="006C2267">
      <w:pPr>
        <w:rPr>
          <w:sz w:val="24"/>
          <w:szCs w:val="24"/>
        </w:rPr>
      </w:pPr>
    </w:p>
    <w:p w14:paraId="5CEF1DE5" w14:textId="77777777" w:rsidR="00021431" w:rsidRDefault="00021431" w:rsidP="006C2267">
      <w:pPr>
        <w:rPr>
          <w:sz w:val="24"/>
          <w:szCs w:val="24"/>
        </w:rPr>
      </w:pPr>
    </w:p>
    <w:p w14:paraId="13674FF1" w14:textId="48E38EEE" w:rsidR="00D46630" w:rsidRPr="00E51067" w:rsidRDefault="00021431" w:rsidP="006C2267">
      <w:pPr>
        <w:rPr>
          <w:sz w:val="24"/>
          <w:szCs w:val="24"/>
        </w:rPr>
      </w:pPr>
      <w:r>
        <w:rPr>
          <w:sz w:val="24"/>
          <w:szCs w:val="24"/>
        </w:rPr>
        <w:t>First Homes Action Items</w:t>
      </w:r>
    </w:p>
    <w:p w14:paraId="12A134B7" w14:textId="1E7B157A" w:rsidR="00F905BC" w:rsidRDefault="00B124F8" w:rsidP="00F905BC">
      <w:pPr>
        <w:rPr>
          <w:sz w:val="24"/>
          <w:szCs w:val="24"/>
        </w:rPr>
      </w:pPr>
      <w:r>
        <w:rPr>
          <w:sz w:val="24"/>
          <w:szCs w:val="24"/>
        </w:rPr>
        <w:t>To do</w:t>
      </w:r>
    </w:p>
    <w:p w14:paraId="7CC8A459" w14:textId="23610479" w:rsidR="00B124F8" w:rsidRPr="00B124F8" w:rsidRDefault="00B124F8" w:rsidP="00B124F8">
      <w:pPr>
        <w:pStyle w:val="ListParagraph"/>
        <w:numPr>
          <w:ilvl w:val="0"/>
          <w:numId w:val="20"/>
        </w:numPr>
      </w:pPr>
      <w:r w:rsidRPr="00B124F8">
        <w:t>Change furnace filter</w:t>
      </w:r>
    </w:p>
    <w:p w14:paraId="6F115656" w14:textId="3C1A64E8" w:rsidR="00B124F8" w:rsidRDefault="00B124F8" w:rsidP="00B124F8">
      <w:pPr>
        <w:pStyle w:val="ListParagraph"/>
        <w:numPr>
          <w:ilvl w:val="0"/>
          <w:numId w:val="20"/>
        </w:numPr>
      </w:pPr>
      <w:r w:rsidRPr="00B124F8">
        <w:t>Clean ERV filter</w:t>
      </w:r>
    </w:p>
    <w:p w14:paraId="5D9117F9" w14:textId="49160660" w:rsidR="00B34CB4" w:rsidRPr="00B124F8" w:rsidRDefault="00B34CB4" w:rsidP="00B124F8">
      <w:pPr>
        <w:pStyle w:val="ListParagraph"/>
        <w:numPr>
          <w:ilvl w:val="0"/>
          <w:numId w:val="20"/>
        </w:numPr>
      </w:pPr>
      <w:r>
        <w:t>Liebenow foundation evaluation</w:t>
      </w:r>
    </w:p>
    <w:p w14:paraId="05BD27F7" w14:textId="60E5A648" w:rsidR="00B124F8" w:rsidRPr="00295E6E" w:rsidRDefault="00B124F8" w:rsidP="00295E6E">
      <w:pPr>
        <w:pStyle w:val="ListParagraph"/>
        <w:numPr>
          <w:ilvl w:val="0"/>
          <w:numId w:val="25"/>
        </w:numPr>
      </w:pPr>
      <w:r w:rsidRPr="00295E6E">
        <w:t>Install dehumidifier</w:t>
      </w:r>
    </w:p>
    <w:p w14:paraId="07B345B3" w14:textId="01A420DD" w:rsidR="00B124F8" w:rsidRPr="00295E6E" w:rsidRDefault="00B124F8" w:rsidP="00295E6E">
      <w:pPr>
        <w:pStyle w:val="ListParagraph"/>
        <w:numPr>
          <w:ilvl w:val="0"/>
          <w:numId w:val="25"/>
        </w:numPr>
      </w:pPr>
      <w:r w:rsidRPr="00295E6E">
        <w:t>Lead assessment</w:t>
      </w:r>
    </w:p>
    <w:p w14:paraId="64CEA3C8" w14:textId="6E97DB68" w:rsidR="00B124F8" w:rsidRPr="00295E6E" w:rsidRDefault="00B124F8" w:rsidP="00295E6E">
      <w:pPr>
        <w:pStyle w:val="ListParagraph"/>
        <w:numPr>
          <w:ilvl w:val="0"/>
          <w:numId w:val="25"/>
        </w:numPr>
      </w:pPr>
      <w:r w:rsidRPr="00295E6E">
        <w:t>Test side door water proofing</w:t>
      </w:r>
    </w:p>
    <w:p w14:paraId="09158F4D" w14:textId="2FC72611" w:rsidR="00B124F8" w:rsidRDefault="00B124F8" w:rsidP="00295E6E">
      <w:pPr>
        <w:pStyle w:val="ListParagraph"/>
        <w:numPr>
          <w:ilvl w:val="0"/>
          <w:numId w:val="25"/>
        </w:numPr>
      </w:pPr>
      <w:r w:rsidRPr="00295E6E">
        <w:t>Sewer line camera inspection</w:t>
      </w:r>
    </w:p>
    <w:p w14:paraId="1800B986" w14:textId="490AC481" w:rsidR="00295E6E" w:rsidRPr="00295E6E" w:rsidRDefault="00295E6E" w:rsidP="00295E6E">
      <w:pPr>
        <w:pStyle w:val="ListParagraph"/>
        <w:numPr>
          <w:ilvl w:val="0"/>
          <w:numId w:val="25"/>
        </w:numPr>
      </w:pPr>
      <w:r>
        <w:t>Jetter clean</w:t>
      </w:r>
      <w:r w:rsidR="0001289F">
        <w:t xml:space="preserve"> sewer line root intrusion</w:t>
      </w:r>
    </w:p>
    <w:p w14:paraId="4A1E616C" w14:textId="759FD384" w:rsidR="00B124F8" w:rsidRPr="00295E6E" w:rsidRDefault="00B124F8" w:rsidP="00295E6E">
      <w:pPr>
        <w:pStyle w:val="ListParagraph"/>
        <w:numPr>
          <w:ilvl w:val="0"/>
          <w:numId w:val="25"/>
        </w:numPr>
      </w:pPr>
      <w:r w:rsidRPr="00295E6E">
        <w:t>Energy Audit</w:t>
      </w:r>
    </w:p>
    <w:p w14:paraId="32FD571F" w14:textId="77777777" w:rsidR="0001289F" w:rsidRPr="0001289F" w:rsidRDefault="0001289F" w:rsidP="0001289F">
      <w:pPr>
        <w:rPr>
          <w:sz w:val="24"/>
          <w:szCs w:val="24"/>
        </w:rPr>
      </w:pPr>
      <w:r w:rsidRPr="0001289F">
        <w:rPr>
          <w:sz w:val="24"/>
          <w:szCs w:val="24"/>
        </w:rPr>
        <w:t>Level dryer</w:t>
      </w:r>
    </w:p>
    <w:p w14:paraId="3C0416BB" w14:textId="77777777" w:rsidR="0001289F" w:rsidRDefault="0001289F" w:rsidP="0001289F">
      <w:pPr>
        <w:rPr>
          <w:sz w:val="24"/>
          <w:szCs w:val="24"/>
        </w:rPr>
      </w:pPr>
      <w:r w:rsidRPr="0001289F">
        <w:rPr>
          <w:sz w:val="24"/>
          <w:szCs w:val="24"/>
        </w:rPr>
        <w:t>Replace duct with rigid good duct</w:t>
      </w:r>
    </w:p>
    <w:p w14:paraId="20DA00B1" w14:textId="2264DFE5" w:rsidR="00CC3BBE" w:rsidRDefault="00CC3BBE" w:rsidP="0001289F">
      <w:pPr>
        <w:rPr>
          <w:sz w:val="24"/>
          <w:szCs w:val="24"/>
        </w:rPr>
      </w:pPr>
      <w:r>
        <w:rPr>
          <w:sz w:val="24"/>
          <w:szCs w:val="24"/>
        </w:rPr>
        <w:t xml:space="preserve">Clean basement floors – sweep, </w:t>
      </w:r>
      <w:proofErr w:type="spellStart"/>
      <w:r>
        <w:rPr>
          <w:sz w:val="24"/>
          <w:szCs w:val="24"/>
        </w:rPr>
        <w:t>hepa</w:t>
      </w:r>
      <w:proofErr w:type="spellEnd"/>
      <w:r>
        <w:rPr>
          <w:sz w:val="24"/>
          <w:szCs w:val="24"/>
        </w:rPr>
        <w:t xml:space="preserve"> vac, mop</w:t>
      </w:r>
    </w:p>
    <w:p w14:paraId="55FB7F7E" w14:textId="63470A00" w:rsidR="00CC3BBE" w:rsidRDefault="00CC3BBE" w:rsidP="0001289F">
      <w:pPr>
        <w:rPr>
          <w:sz w:val="24"/>
          <w:szCs w:val="24"/>
        </w:rPr>
      </w:pPr>
      <w:r>
        <w:rPr>
          <w:sz w:val="24"/>
          <w:szCs w:val="24"/>
        </w:rPr>
        <w:t>Tape R/A vents</w:t>
      </w:r>
    </w:p>
    <w:p w14:paraId="655D5EFF" w14:textId="183D9527" w:rsidR="00021431" w:rsidRPr="0001289F" w:rsidRDefault="00021431" w:rsidP="0001289F">
      <w:pPr>
        <w:rPr>
          <w:sz w:val="24"/>
          <w:szCs w:val="24"/>
        </w:rPr>
      </w:pPr>
      <w:r>
        <w:rPr>
          <w:sz w:val="24"/>
          <w:szCs w:val="24"/>
        </w:rPr>
        <w:t>Monitor side door leaks in basement – none so far</w:t>
      </w:r>
      <w:r w:rsidR="00AF7E9C">
        <w:rPr>
          <w:sz w:val="24"/>
          <w:szCs w:val="24"/>
        </w:rPr>
        <w:t xml:space="preserve"> 6/30</w:t>
      </w:r>
    </w:p>
    <w:p w14:paraId="188E44AB" w14:textId="77777777" w:rsidR="00B124F8" w:rsidRDefault="00B124F8" w:rsidP="00F905BC">
      <w:pPr>
        <w:rPr>
          <w:sz w:val="24"/>
          <w:szCs w:val="24"/>
        </w:rPr>
      </w:pPr>
    </w:p>
    <w:p w14:paraId="0402A853" w14:textId="5DECCD4F" w:rsidR="00B34CB4" w:rsidRDefault="00B34CB4" w:rsidP="00CC3BBE">
      <w:pPr>
        <w:rPr>
          <w:sz w:val="24"/>
          <w:szCs w:val="24"/>
        </w:rPr>
      </w:pPr>
      <w:r>
        <w:rPr>
          <w:sz w:val="24"/>
          <w:szCs w:val="24"/>
        </w:rPr>
        <w:t>Weird soil smell and high PM2.5 levels</w:t>
      </w:r>
    </w:p>
    <w:p w14:paraId="5D51D6EE" w14:textId="7EA3ADB9" w:rsidR="00AF7E9C" w:rsidRDefault="00AF7E9C" w:rsidP="00CC3BBE">
      <w:pPr>
        <w:rPr>
          <w:sz w:val="24"/>
          <w:szCs w:val="24"/>
        </w:rPr>
      </w:pPr>
      <w:r>
        <w:rPr>
          <w:sz w:val="24"/>
          <w:szCs w:val="24"/>
        </w:rPr>
        <w:t>-evaluate after water heater and gutters</w:t>
      </w:r>
    </w:p>
    <w:p w14:paraId="2068E595" w14:textId="77777777" w:rsidR="00021431" w:rsidRDefault="00021431" w:rsidP="00CC3BBE">
      <w:pPr>
        <w:rPr>
          <w:sz w:val="24"/>
          <w:szCs w:val="24"/>
        </w:rPr>
      </w:pPr>
    </w:p>
    <w:p w14:paraId="6B2BA342" w14:textId="0917EB9B" w:rsidR="00021431" w:rsidRDefault="00021431" w:rsidP="00CC3BBE">
      <w:pPr>
        <w:rPr>
          <w:sz w:val="24"/>
          <w:szCs w:val="24"/>
        </w:rPr>
      </w:pPr>
      <w:r>
        <w:rPr>
          <w:sz w:val="24"/>
          <w:szCs w:val="24"/>
        </w:rPr>
        <w:t>FH directed work</w:t>
      </w:r>
    </w:p>
    <w:p w14:paraId="54DBEA47" w14:textId="1E70312E" w:rsidR="00021431" w:rsidRPr="001B2F46" w:rsidRDefault="00021431" w:rsidP="00021431">
      <w:pPr>
        <w:rPr>
          <w:sz w:val="24"/>
          <w:szCs w:val="24"/>
        </w:rPr>
      </w:pPr>
      <w:r w:rsidRPr="001B2F46">
        <w:rPr>
          <w:sz w:val="24"/>
          <w:szCs w:val="24"/>
        </w:rPr>
        <w:t>Block Foundation</w:t>
      </w:r>
    </w:p>
    <w:p w14:paraId="13B78122" w14:textId="77777777" w:rsidR="00021431" w:rsidRDefault="00021431" w:rsidP="00021431">
      <w:pPr>
        <w:pStyle w:val="ListParagraph"/>
        <w:numPr>
          <w:ilvl w:val="0"/>
          <w:numId w:val="8"/>
        </w:numPr>
      </w:pPr>
      <w:r>
        <w:t xml:space="preserve">FH will work with </w:t>
      </w:r>
      <w:r w:rsidRPr="00E51067">
        <w:t>Liebenow</w:t>
      </w:r>
      <w:r>
        <w:t xml:space="preserve"> Waterproofing to</w:t>
      </w:r>
      <w:r w:rsidRPr="00E51067">
        <w:t xml:space="preserve"> </w:t>
      </w:r>
      <w:r>
        <w:t>repair foundation</w:t>
      </w:r>
    </w:p>
    <w:p w14:paraId="27CE3D05" w14:textId="2F4BFB88" w:rsidR="00021431" w:rsidRPr="00E51067" w:rsidRDefault="00021431" w:rsidP="00021431">
      <w:pPr>
        <w:pStyle w:val="ListParagraph"/>
        <w:numPr>
          <w:ilvl w:val="0"/>
          <w:numId w:val="8"/>
        </w:numPr>
      </w:pPr>
      <w:r>
        <w:t>Tuckpoint larger cracks</w:t>
      </w:r>
    </w:p>
    <w:p w14:paraId="78A80B28" w14:textId="77777777" w:rsidR="00021431" w:rsidRDefault="00021431" w:rsidP="00021431">
      <w:pPr>
        <w:rPr>
          <w:sz w:val="24"/>
          <w:szCs w:val="24"/>
        </w:rPr>
      </w:pPr>
      <w:r w:rsidRPr="00100D74">
        <w:rPr>
          <w:sz w:val="24"/>
          <w:szCs w:val="24"/>
        </w:rPr>
        <w:t>Landscaping</w:t>
      </w:r>
      <w:r>
        <w:rPr>
          <w:sz w:val="24"/>
          <w:szCs w:val="24"/>
        </w:rPr>
        <w:t xml:space="preserve"> by FH</w:t>
      </w:r>
    </w:p>
    <w:p w14:paraId="61C0EFA5" w14:textId="77777777" w:rsidR="00021431" w:rsidRDefault="00021431" w:rsidP="00021431">
      <w:pPr>
        <w:pStyle w:val="ListParagraph"/>
        <w:numPr>
          <w:ilvl w:val="0"/>
          <w:numId w:val="16"/>
        </w:numPr>
      </w:pPr>
      <w:r>
        <w:t>Add seed/straw on bare spots</w:t>
      </w:r>
    </w:p>
    <w:p w14:paraId="41B67F5B" w14:textId="77777777" w:rsidR="00021431" w:rsidRPr="00B124F8" w:rsidRDefault="00021431" w:rsidP="00021431">
      <w:pPr>
        <w:pStyle w:val="ListParagraph"/>
        <w:numPr>
          <w:ilvl w:val="0"/>
          <w:numId w:val="16"/>
        </w:numPr>
      </w:pPr>
      <w:r>
        <w:t>Completed 6/19/26</w:t>
      </w:r>
    </w:p>
    <w:p w14:paraId="1140ADEA" w14:textId="77777777" w:rsidR="00021431" w:rsidRPr="00271753" w:rsidRDefault="00021431" w:rsidP="00021431">
      <w:pPr>
        <w:rPr>
          <w:sz w:val="24"/>
          <w:szCs w:val="24"/>
        </w:rPr>
      </w:pPr>
      <w:r w:rsidRPr="00271753">
        <w:rPr>
          <w:sz w:val="24"/>
          <w:szCs w:val="24"/>
        </w:rPr>
        <w:t>Trees</w:t>
      </w:r>
      <w:r>
        <w:rPr>
          <w:sz w:val="24"/>
          <w:szCs w:val="24"/>
        </w:rPr>
        <w:t xml:space="preserve"> – Work Provided by Others working directly with FH</w:t>
      </w:r>
    </w:p>
    <w:p w14:paraId="795C940A" w14:textId="77777777" w:rsidR="00021431" w:rsidRDefault="00021431" w:rsidP="00021431">
      <w:pPr>
        <w:pStyle w:val="ListParagraph"/>
        <w:numPr>
          <w:ilvl w:val="0"/>
          <w:numId w:val="15"/>
        </w:numPr>
      </w:pPr>
      <w:r>
        <w:t>Dead Pine Tree in front yard to be removed</w:t>
      </w:r>
    </w:p>
    <w:p w14:paraId="6FA84003" w14:textId="77777777" w:rsidR="00021431" w:rsidRPr="00271753" w:rsidRDefault="00021431" w:rsidP="00021431">
      <w:pPr>
        <w:pStyle w:val="ListParagraph"/>
        <w:numPr>
          <w:ilvl w:val="0"/>
          <w:numId w:val="15"/>
        </w:numPr>
      </w:pPr>
      <w:r>
        <w:t>Completed 6/1/26</w:t>
      </w:r>
    </w:p>
    <w:p w14:paraId="6BC3E2AD" w14:textId="77777777" w:rsidR="00021431" w:rsidRPr="00CC3BBE" w:rsidRDefault="00021431" w:rsidP="00CC3BBE">
      <w:pPr>
        <w:rPr>
          <w:sz w:val="24"/>
          <w:szCs w:val="24"/>
        </w:rPr>
      </w:pPr>
    </w:p>
    <w:sectPr w:rsidR="00021431" w:rsidRPr="00CC3BB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0F377F"/>
    <w:multiLevelType w:val="hybridMultilevel"/>
    <w:tmpl w:val="748EE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2B27A5D"/>
    <w:multiLevelType w:val="hybridMultilevel"/>
    <w:tmpl w:val="100046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3DD3BD2"/>
    <w:multiLevelType w:val="hybridMultilevel"/>
    <w:tmpl w:val="454CD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5814FB"/>
    <w:multiLevelType w:val="hybridMultilevel"/>
    <w:tmpl w:val="8A484C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75E3361"/>
    <w:multiLevelType w:val="hybridMultilevel"/>
    <w:tmpl w:val="B3FEB9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D4D51C4"/>
    <w:multiLevelType w:val="hybridMultilevel"/>
    <w:tmpl w:val="012E8A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FB1E87"/>
    <w:multiLevelType w:val="hybridMultilevel"/>
    <w:tmpl w:val="9A181EC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7B4C7D"/>
    <w:multiLevelType w:val="hybridMultilevel"/>
    <w:tmpl w:val="3CF04D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ED16BD"/>
    <w:multiLevelType w:val="hybridMultilevel"/>
    <w:tmpl w:val="00786E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5017E"/>
    <w:multiLevelType w:val="hybridMultilevel"/>
    <w:tmpl w:val="F78405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9C1C99"/>
    <w:multiLevelType w:val="hybridMultilevel"/>
    <w:tmpl w:val="BD0ADA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6BB6FB1"/>
    <w:multiLevelType w:val="hybridMultilevel"/>
    <w:tmpl w:val="3B8A91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C25493"/>
    <w:multiLevelType w:val="hybridMultilevel"/>
    <w:tmpl w:val="20B8832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C2117A"/>
    <w:multiLevelType w:val="hybridMultilevel"/>
    <w:tmpl w:val="904C15C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38450A9"/>
    <w:multiLevelType w:val="hybridMultilevel"/>
    <w:tmpl w:val="2EFAAC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32193A"/>
    <w:multiLevelType w:val="hybridMultilevel"/>
    <w:tmpl w:val="4446C1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8C9125F"/>
    <w:multiLevelType w:val="hybridMultilevel"/>
    <w:tmpl w:val="D9A645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9A91D27"/>
    <w:multiLevelType w:val="hybridMultilevel"/>
    <w:tmpl w:val="A8843B22"/>
    <w:lvl w:ilvl="0" w:tplc="91366EFE">
      <w:start w:val="2034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3E1F63"/>
    <w:multiLevelType w:val="hybridMultilevel"/>
    <w:tmpl w:val="75F001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0E22F3"/>
    <w:multiLevelType w:val="hybridMultilevel"/>
    <w:tmpl w:val="2A7AD0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4EF13C8"/>
    <w:multiLevelType w:val="hybridMultilevel"/>
    <w:tmpl w:val="2FE4BC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8C254C9"/>
    <w:multiLevelType w:val="hybridMultilevel"/>
    <w:tmpl w:val="CBC6FC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B341BFD"/>
    <w:multiLevelType w:val="hybridMultilevel"/>
    <w:tmpl w:val="F04E71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B342E19"/>
    <w:multiLevelType w:val="hybridMultilevel"/>
    <w:tmpl w:val="9C5CE7C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71AA54BF"/>
    <w:multiLevelType w:val="hybridMultilevel"/>
    <w:tmpl w:val="51A22046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66628525">
    <w:abstractNumId w:val="11"/>
  </w:num>
  <w:num w:numId="2" w16cid:durableId="1772505454">
    <w:abstractNumId w:val="17"/>
  </w:num>
  <w:num w:numId="3" w16cid:durableId="35281013">
    <w:abstractNumId w:val="23"/>
  </w:num>
  <w:num w:numId="4" w16cid:durableId="1882089909">
    <w:abstractNumId w:val="5"/>
  </w:num>
  <w:num w:numId="5" w16cid:durableId="1528063958">
    <w:abstractNumId w:val="14"/>
  </w:num>
  <w:num w:numId="6" w16cid:durableId="1195847986">
    <w:abstractNumId w:val="1"/>
  </w:num>
  <w:num w:numId="7" w16cid:durableId="1127702372">
    <w:abstractNumId w:val="18"/>
  </w:num>
  <w:num w:numId="8" w16cid:durableId="2123067453">
    <w:abstractNumId w:val="3"/>
  </w:num>
  <w:num w:numId="9" w16cid:durableId="1268273602">
    <w:abstractNumId w:val="19"/>
  </w:num>
  <w:num w:numId="10" w16cid:durableId="973800786">
    <w:abstractNumId w:val="21"/>
  </w:num>
  <w:num w:numId="11" w16cid:durableId="2067993428">
    <w:abstractNumId w:val="8"/>
  </w:num>
  <w:num w:numId="12" w16cid:durableId="1772428970">
    <w:abstractNumId w:val="2"/>
  </w:num>
  <w:num w:numId="13" w16cid:durableId="1661040131">
    <w:abstractNumId w:val="9"/>
  </w:num>
  <w:num w:numId="14" w16cid:durableId="123618645">
    <w:abstractNumId w:val="4"/>
  </w:num>
  <w:num w:numId="15" w16cid:durableId="533269625">
    <w:abstractNumId w:val="7"/>
  </w:num>
  <w:num w:numId="16" w16cid:durableId="2104760608">
    <w:abstractNumId w:val="0"/>
  </w:num>
  <w:num w:numId="17" w16cid:durableId="1167595309">
    <w:abstractNumId w:val="22"/>
  </w:num>
  <w:num w:numId="18" w16cid:durableId="1437021262">
    <w:abstractNumId w:val="15"/>
  </w:num>
  <w:num w:numId="19" w16cid:durableId="1405882379">
    <w:abstractNumId w:val="10"/>
  </w:num>
  <w:num w:numId="20" w16cid:durableId="646982204">
    <w:abstractNumId w:val="24"/>
  </w:num>
  <w:num w:numId="21" w16cid:durableId="781192634">
    <w:abstractNumId w:val="13"/>
  </w:num>
  <w:num w:numId="22" w16cid:durableId="821583680">
    <w:abstractNumId w:val="20"/>
  </w:num>
  <w:num w:numId="23" w16cid:durableId="364018441">
    <w:abstractNumId w:val="16"/>
  </w:num>
  <w:num w:numId="24" w16cid:durableId="147140428">
    <w:abstractNumId w:val="6"/>
  </w:num>
  <w:num w:numId="25" w16cid:durableId="16228490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EDF"/>
    <w:rsid w:val="0000042D"/>
    <w:rsid w:val="0001289F"/>
    <w:rsid w:val="000163A0"/>
    <w:rsid w:val="00021431"/>
    <w:rsid w:val="00052FC2"/>
    <w:rsid w:val="00100D74"/>
    <w:rsid w:val="0014594A"/>
    <w:rsid w:val="001676E7"/>
    <w:rsid w:val="001B2F46"/>
    <w:rsid w:val="00217D92"/>
    <w:rsid w:val="00271753"/>
    <w:rsid w:val="00291DF7"/>
    <w:rsid w:val="00295E6E"/>
    <w:rsid w:val="003B7BA4"/>
    <w:rsid w:val="003D2872"/>
    <w:rsid w:val="00446B0F"/>
    <w:rsid w:val="004B1633"/>
    <w:rsid w:val="004E3E81"/>
    <w:rsid w:val="00520F64"/>
    <w:rsid w:val="00522215"/>
    <w:rsid w:val="005A2B58"/>
    <w:rsid w:val="005B338B"/>
    <w:rsid w:val="005C323B"/>
    <w:rsid w:val="006119F0"/>
    <w:rsid w:val="006177B8"/>
    <w:rsid w:val="0067283D"/>
    <w:rsid w:val="006A75C6"/>
    <w:rsid w:val="006C2267"/>
    <w:rsid w:val="007162BA"/>
    <w:rsid w:val="00771DDC"/>
    <w:rsid w:val="00870BCC"/>
    <w:rsid w:val="008C5EDF"/>
    <w:rsid w:val="008C742C"/>
    <w:rsid w:val="008D0A99"/>
    <w:rsid w:val="00915E2B"/>
    <w:rsid w:val="009921FB"/>
    <w:rsid w:val="00A719E2"/>
    <w:rsid w:val="00AF7E9C"/>
    <w:rsid w:val="00B124F8"/>
    <w:rsid w:val="00B32FCA"/>
    <w:rsid w:val="00B34CB4"/>
    <w:rsid w:val="00B432EA"/>
    <w:rsid w:val="00BD3B2C"/>
    <w:rsid w:val="00BD6240"/>
    <w:rsid w:val="00CC1454"/>
    <w:rsid w:val="00CC3BBE"/>
    <w:rsid w:val="00D11CA3"/>
    <w:rsid w:val="00D46630"/>
    <w:rsid w:val="00DE1963"/>
    <w:rsid w:val="00DF2933"/>
    <w:rsid w:val="00E03B53"/>
    <w:rsid w:val="00E51067"/>
    <w:rsid w:val="00EE612F"/>
    <w:rsid w:val="00F905BC"/>
    <w:rsid w:val="00FB75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FA5E500"/>
  <w15:chartTrackingRefBased/>
  <w15:docId w15:val="{9D316501-A525-472B-B3CD-F9308DFCAE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5EDF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8C5EDF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C5EDF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C5EDF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C5EDF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0F4761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C5EDF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0F4761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C5EDF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C5EDF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C5EDF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C5EDF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C5ED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C5ED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C5ED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C5ED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C5ED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C5ED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C5ED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C5ED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C5ED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C5ED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C5ED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C5EDF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C5ED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C5EDF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8C5ED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C5EDF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8C5ED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C5ED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0F4761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C5ED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C5ED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6298</TotalTime>
  <Pages>4</Pages>
  <Words>380</Words>
  <Characters>1925</Characters>
  <Application>Microsoft Office Word</Application>
  <DocSecurity>0</DocSecurity>
  <Lines>101</Lines>
  <Paragraphs>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Justin Voss</dc:creator>
  <cp:keywords/>
  <dc:description/>
  <cp:lastModifiedBy>Justin Voss</cp:lastModifiedBy>
  <cp:revision>12</cp:revision>
  <dcterms:created xsi:type="dcterms:W3CDTF">2026-06-05T16:01:00Z</dcterms:created>
  <dcterms:modified xsi:type="dcterms:W3CDTF">2026-06-29T01:49:00Z</dcterms:modified>
</cp:coreProperties>
</file>