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325AC" w14:textId="3B304D9D" w:rsidR="00327C0C" w:rsidRPr="00327C0C" w:rsidRDefault="00327C0C" w:rsidP="00327C0C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71E49B1" wp14:editId="33B1EBCA">
            <wp:extent cx="2743200" cy="822960"/>
            <wp:effectExtent l="0" t="0" r="0" b="0"/>
            <wp:docPr id="789980691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80691" name="Picture 1" descr="A black text on a white backgroun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200E0" w14:textId="77777777" w:rsidR="00327C0C" w:rsidRDefault="00327C0C" w:rsidP="00327C0C">
      <w:pPr>
        <w:jc w:val="center"/>
        <w:rPr>
          <w:b/>
          <w:bCs/>
          <w:sz w:val="48"/>
          <w:szCs w:val="48"/>
        </w:rPr>
      </w:pPr>
    </w:p>
    <w:p w14:paraId="7951B5B9" w14:textId="11A6050C" w:rsidR="008F05CD" w:rsidRPr="00327C0C" w:rsidRDefault="008F05CD" w:rsidP="00327C0C">
      <w:pPr>
        <w:jc w:val="center"/>
        <w:rPr>
          <w:b/>
          <w:bCs/>
          <w:sz w:val="48"/>
          <w:szCs w:val="48"/>
        </w:rPr>
      </w:pPr>
      <w:r w:rsidRPr="00327C0C">
        <w:rPr>
          <w:b/>
          <w:bCs/>
          <w:sz w:val="48"/>
          <w:szCs w:val="48"/>
        </w:rPr>
        <w:t>Otto Wedding Venue</w:t>
      </w:r>
      <w:r w:rsidR="00327C0C">
        <w:rPr>
          <w:b/>
          <w:bCs/>
          <w:sz w:val="48"/>
          <w:szCs w:val="48"/>
        </w:rPr>
        <w:t>- Building</w:t>
      </w:r>
    </w:p>
    <w:p w14:paraId="1DEB668E" w14:textId="2945D4A9" w:rsidR="008F05CD" w:rsidRPr="00327C0C" w:rsidRDefault="008F05CD" w:rsidP="00327C0C">
      <w:pPr>
        <w:jc w:val="center"/>
        <w:rPr>
          <w:b/>
          <w:bCs/>
          <w:sz w:val="40"/>
          <w:szCs w:val="40"/>
        </w:rPr>
      </w:pPr>
      <w:r w:rsidRPr="00327C0C">
        <w:rPr>
          <w:b/>
          <w:bCs/>
          <w:sz w:val="40"/>
          <w:szCs w:val="40"/>
        </w:rPr>
        <w:t>Scope of Work</w:t>
      </w:r>
    </w:p>
    <w:p w14:paraId="4324E60A" w14:textId="0EF0B4A2" w:rsidR="008F05CD" w:rsidRPr="009A79CE" w:rsidRDefault="008F05CD">
      <w:pPr>
        <w:rPr>
          <w:b/>
          <w:bCs/>
        </w:rPr>
      </w:pPr>
      <w:r w:rsidRPr="009A79CE">
        <w:rPr>
          <w:b/>
          <w:bCs/>
        </w:rPr>
        <w:t>Demolition</w:t>
      </w:r>
    </w:p>
    <w:p w14:paraId="32F831FF" w14:textId="7632F14A" w:rsidR="008F05CD" w:rsidRDefault="008F05CD" w:rsidP="00327C0C">
      <w:pPr>
        <w:pStyle w:val="ListParagraph"/>
        <w:numPr>
          <w:ilvl w:val="0"/>
          <w:numId w:val="1"/>
        </w:numPr>
      </w:pPr>
      <w:r>
        <w:t>Demo of metal on exterior of existing 40 X 80 pole Building- Including Roofing</w:t>
      </w:r>
    </w:p>
    <w:p w14:paraId="3CE20BDD" w14:textId="5D80C62F" w:rsidR="008F05CD" w:rsidRDefault="008F05CD" w:rsidP="00327C0C">
      <w:pPr>
        <w:pStyle w:val="ListParagraph"/>
        <w:numPr>
          <w:ilvl w:val="0"/>
          <w:numId w:val="1"/>
        </w:numPr>
      </w:pPr>
      <w:r>
        <w:t>Misc. Demolition of existing Electrical on walls</w:t>
      </w:r>
    </w:p>
    <w:p w14:paraId="4A0FA56F" w14:textId="158DEF4D" w:rsidR="000272E1" w:rsidRDefault="000272E1" w:rsidP="00327C0C">
      <w:pPr>
        <w:pStyle w:val="ListParagraph"/>
        <w:numPr>
          <w:ilvl w:val="0"/>
          <w:numId w:val="1"/>
        </w:numPr>
      </w:pPr>
      <w:r>
        <w:t xml:space="preserve">Demo </w:t>
      </w:r>
      <w:r w:rsidR="008F61E3">
        <w:t>Two (2) Overhead Doors</w:t>
      </w:r>
    </w:p>
    <w:p w14:paraId="1D7C764F" w14:textId="37AFAAA6" w:rsidR="008F05CD" w:rsidRDefault="009A79CE">
      <w:pPr>
        <w:rPr>
          <w:b/>
          <w:bCs/>
        </w:rPr>
      </w:pPr>
      <w:r>
        <w:rPr>
          <w:b/>
          <w:bCs/>
        </w:rPr>
        <w:t>Concrete</w:t>
      </w:r>
    </w:p>
    <w:p w14:paraId="4E5345D3" w14:textId="42FA7A0E" w:rsidR="009A79CE" w:rsidRDefault="009A79CE" w:rsidP="00327C0C">
      <w:pPr>
        <w:pStyle w:val="ListParagraph"/>
        <w:numPr>
          <w:ilvl w:val="0"/>
          <w:numId w:val="2"/>
        </w:numPr>
      </w:pPr>
      <w:r>
        <w:t xml:space="preserve">New Concrete Footings and Foundation at </w:t>
      </w:r>
      <w:proofErr w:type="gramStart"/>
      <w:r>
        <w:t>20 foot</w:t>
      </w:r>
      <w:proofErr w:type="gramEnd"/>
      <w:r>
        <w:t xml:space="preserve"> addition on the back of the building</w:t>
      </w:r>
    </w:p>
    <w:p w14:paraId="2E6E9EFB" w14:textId="49896822" w:rsidR="009A79CE" w:rsidRDefault="009A79CE" w:rsidP="00327C0C">
      <w:pPr>
        <w:pStyle w:val="ListParagraph"/>
        <w:numPr>
          <w:ilvl w:val="0"/>
          <w:numId w:val="2"/>
        </w:numPr>
      </w:pPr>
      <w:r>
        <w:t>New Concrete Footings and Foundation at each 12’ x 100’ additions on each side of the existing building</w:t>
      </w:r>
    </w:p>
    <w:p w14:paraId="63EB0ABA" w14:textId="3624B5CA" w:rsidR="009A79CE" w:rsidRDefault="009A79CE" w:rsidP="00327C0C">
      <w:pPr>
        <w:pStyle w:val="ListParagraph"/>
        <w:numPr>
          <w:ilvl w:val="0"/>
          <w:numId w:val="2"/>
        </w:numPr>
      </w:pPr>
      <w:r>
        <w:t>New Concrete Footings and Foundation at the 12 x 40 Vestibule Addition</w:t>
      </w:r>
    </w:p>
    <w:p w14:paraId="04DB9E44" w14:textId="57245E61" w:rsidR="009A79CE" w:rsidRDefault="009A79CE" w:rsidP="00327C0C">
      <w:pPr>
        <w:pStyle w:val="ListParagraph"/>
        <w:numPr>
          <w:ilvl w:val="0"/>
          <w:numId w:val="2"/>
        </w:numPr>
      </w:pPr>
      <w:r>
        <w:t>New Slab on grade concrete at all additions</w:t>
      </w:r>
    </w:p>
    <w:p w14:paraId="6F462C4B" w14:textId="792764C9" w:rsidR="009A79CE" w:rsidRDefault="009A79CE" w:rsidP="00327C0C">
      <w:pPr>
        <w:pStyle w:val="ListParagraph"/>
        <w:numPr>
          <w:ilvl w:val="0"/>
          <w:numId w:val="2"/>
        </w:numPr>
      </w:pPr>
      <w:r>
        <w:t xml:space="preserve">Concrete additions to </w:t>
      </w:r>
      <w:proofErr w:type="gramStart"/>
      <w:r>
        <w:t>get</w:t>
      </w:r>
      <w:proofErr w:type="gramEnd"/>
      <w:r>
        <w:t xml:space="preserve"> in floor heat</w:t>
      </w:r>
    </w:p>
    <w:p w14:paraId="2AEC117D" w14:textId="5EFC6806" w:rsidR="009A79CE" w:rsidRDefault="009A79CE" w:rsidP="00327C0C">
      <w:pPr>
        <w:pStyle w:val="ListParagraph"/>
        <w:numPr>
          <w:ilvl w:val="0"/>
          <w:numId w:val="2"/>
        </w:numPr>
      </w:pPr>
      <w:r>
        <w:t>New Concrete Stoops at Doors: 110B, 111A, 111D, 111C, 106A, 105A, 103, 101A, 100A, and 100B</w:t>
      </w:r>
    </w:p>
    <w:p w14:paraId="2E71E22E" w14:textId="02B9D58C" w:rsidR="009A79CE" w:rsidRDefault="009A79CE" w:rsidP="00327C0C">
      <w:pPr>
        <w:pStyle w:val="ListParagraph"/>
        <w:numPr>
          <w:ilvl w:val="0"/>
          <w:numId w:val="2"/>
        </w:numPr>
      </w:pPr>
      <w:r>
        <w:t>New Concrete at Trash Enclosure</w:t>
      </w:r>
    </w:p>
    <w:p w14:paraId="391F133A" w14:textId="168927C2" w:rsidR="009A79CE" w:rsidRDefault="009A79CE" w:rsidP="00327C0C">
      <w:pPr>
        <w:pStyle w:val="ListParagraph"/>
        <w:numPr>
          <w:ilvl w:val="0"/>
          <w:numId w:val="2"/>
        </w:numPr>
      </w:pPr>
      <w:r>
        <w:t>New Concrete at Mechanical Enclosure</w:t>
      </w:r>
    </w:p>
    <w:p w14:paraId="3CEDA615" w14:textId="201C0456" w:rsidR="009A79CE" w:rsidRDefault="009A79CE" w:rsidP="00327C0C">
      <w:pPr>
        <w:pStyle w:val="ListParagraph"/>
        <w:numPr>
          <w:ilvl w:val="0"/>
          <w:numId w:val="2"/>
        </w:numPr>
      </w:pPr>
      <w:r>
        <w:t xml:space="preserve">New Concrete </w:t>
      </w:r>
      <w:proofErr w:type="gramStart"/>
      <w:r>
        <w:t>Walk in</w:t>
      </w:r>
      <w:proofErr w:type="gramEnd"/>
      <w:r>
        <w:t xml:space="preserve"> front of Vestibule addition- Allowance for 5’ X 40’ </w:t>
      </w:r>
    </w:p>
    <w:p w14:paraId="235CE77B" w14:textId="577AE988" w:rsidR="009A79CE" w:rsidRDefault="009A79CE" w:rsidP="00327C0C">
      <w:pPr>
        <w:pStyle w:val="ListParagraph"/>
        <w:numPr>
          <w:ilvl w:val="0"/>
          <w:numId w:val="2"/>
        </w:numPr>
      </w:pPr>
      <w:r>
        <w:t>New Concrete Walk at Double Door 110B- Allowance for 12’ X 12’</w:t>
      </w:r>
    </w:p>
    <w:p w14:paraId="00CC5F1C" w14:textId="305DE9B3" w:rsidR="009A79CE" w:rsidRDefault="009A79CE" w:rsidP="00327C0C">
      <w:pPr>
        <w:pStyle w:val="ListParagraph"/>
        <w:numPr>
          <w:ilvl w:val="0"/>
          <w:numId w:val="2"/>
        </w:numPr>
      </w:pPr>
      <w:r>
        <w:t xml:space="preserve">New Concrete Walk on </w:t>
      </w:r>
      <w:r w:rsidR="00C917A6">
        <w:t>West Side Addition- Allowance for 5’ X 100’</w:t>
      </w:r>
    </w:p>
    <w:p w14:paraId="7F488131" w14:textId="14CBA587" w:rsidR="00C917A6" w:rsidRDefault="00C917A6" w:rsidP="00327C0C">
      <w:pPr>
        <w:pStyle w:val="ListParagraph"/>
        <w:numPr>
          <w:ilvl w:val="0"/>
          <w:numId w:val="2"/>
        </w:numPr>
      </w:pPr>
      <w:r>
        <w:t>New Concrete Walk on South Side Addition- Allowance for 5’ X 64’</w:t>
      </w:r>
    </w:p>
    <w:p w14:paraId="01009D80" w14:textId="65927BA7" w:rsidR="00C917A6" w:rsidRDefault="00C917A6">
      <w:pPr>
        <w:rPr>
          <w:b/>
          <w:bCs/>
        </w:rPr>
      </w:pPr>
      <w:r>
        <w:rPr>
          <w:b/>
          <w:bCs/>
        </w:rPr>
        <w:t>Masonry- Stone</w:t>
      </w:r>
    </w:p>
    <w:p w14:paraId="43F69D3D" w14:textId="781C71A6" w:rsidR="00C917A6" w:rsidRDefault="00C917A6" w:rsidP="00327C0C">
      <w:pPr>
        <w:pStyle w:val="ListParagraph"/>
        <w:numPr>
          <w:ilvl w:val="0"/>
          <w:numId w:val="3"/>
        </w:numPr>
      </w:pPr>
      <w:r>
        <w:t>New Stone Masonry on South Wall- See plan page A406</w:t>
      </w:r>
    </w:p>
    <w:p w14:paraId="1FDD4C54" w14:textId="77777777" w:rsidR="00327C0C" w:rsidRPr="00C917A6" w:rsidRDefault="00327C0C" w:rsidP="00327C0C"/>
    <w:p w14:paraId="22FC7D96" w14:textId="5B66CF01" w:rsidR="00C917A6" w:rsidRDefault="00C917A6">
      <w:pPr>
        <w:rPr>
          <w:b/>
          <w:bCs/>
        </w:rPr>
      </w:pPr>
      <w:r>
        <w:rPr>
          <w:b/>
          <w:bCs/>
        </w:rPr>
        <w:lastRenderedPageBreak/>
        <w:t>Steel</w:t>
      </w:r>
    </w:p>
    <w:p w14:paraId="79B7D3C8" w14:textId="70FFFD6F" w:rsidR="00C917A6" w:rsidRDefault="00C917A6" w:rsidP="00327C0C">
      <w:pPr>
        <w:pStyle w:val="ListParagraph"/>
        <w:numPr>
          <w:ilvl w:val="0"/>
          <w:numId w:val="3"/>
        </w:numPr>
      </w:pPr>
      <w:r>
        <w:t xml:space="preserve">New Steel Columns at Trash Enclosure and steel structure- Will attach Trex Decking or simar material.  Steel to be </w:t>
      </w:r>
      <w:proofErr w:type="gramStart"/>
      <w:r>
        <w:t>primed.-</w:t>
      </w:r>
      <w:proofErr w:type="gramEnd"/>
      <w:r>
        <w:t xml:space="preserve"> Figure Steel Columns with Base Plates</w:t>
      </w:r>
    </w:p>
    <w:p w14:paraId="73432FDD" w14:textId="29DF430A" w:rsidR="00C917A6" w:rsidRDefault="00C917A6" w:rsidP="00327C0C">
      <w:pPr>
        <w:pStyle w:val="ListParagraph"/>
        <w:numPr>
          <w:ilvl w:val="0"/>
          <w:numId w:val="3"/>
        </w:numPr>
      </w:pPr>
      <w:r>
        <w:t xml:space="preserve">New Steel Columns at Mechanical Enclosure and </w:t>
      </w:r>
      <w:proofErr w:type="gramStart"/>
      <w:r>
        <w:t>steel</w:t>
      </w:r>
      <w:proofErr w:type="gramEnd"/>
      <w:r>
        <w:t xml:space="preserve"> structure- Will attach Trex Decking or similar material.  Steel to be </w:t>
      </w:r>
      <w:proofErr w:type="gramStart"/>
      <w:r>
        <w:t>primed.-</w:t>
      </w:r>
      <w:proofErr w:type="gramEnd"/>
      <w:r>
        <w:t xml:space="preserve"> Figure Steel Columns with Base Plates</w:t>
      </w:r>
    </w:p>
    <w:p w14:paraId="4139F00B" w14:textId="5F7A8899" w:rsidR="00C917A6" w:rsidRDefault="00C917A6">
      <w:pPr>
        <w:rPr>
          <w:b/>
          <w:bCs/>
        </w:rPr>
      </w:pPr>
      <w:r>
        <w:rPr>
          <w:b/>
          <w:bCs/>
        </w:rPr>
        <w:t>Lumber</w:t>
      </w:r>
      <w:r w:rsidR="00A35F82">
        <w:rPr>
          <w:b/>
          <w:bCs/>
        </w:rPr>
        <w:t>/Trusses/Metal Siding/Metal Roofing</w:t>
      </w:r>
    </w:p>
    <w:p w14:paraId="521103F7" w14:textId="5169225A" w:rsidR="00C917A6" w:rsidRDefault="00C917A6" w:rsidP="00327C0C">
      <w:pPr>
        <w:pStyle w:val="ListParagraph"/>
        <w:numPr>
          <w:ilvl w:val="0"/>
          <w:numId w:val="4"/>
        </w:numPr>
      </w:pPr>
      <w:r>
        <w:t xml:space="preserve">New Poles to continue pole Building at all additions.  Include base plates as all addition areas will receive footings and Foundations. </w:t>
      </w:r>
      <w:r w:rsidR="00B35A72" w:rsidRPr="00327C0C">
        <w:rPr>
          <w:b/>
          <w:bCs/>
        </w:rPr>
        <w:t>**Please note on our website are pictures of the existing laminated posts</w:t>
      </w:r>
      <w:r w:rsidR="004C5F14" w:rsidRPr="00327C0C">
        <w:rPr>
          <w:b/>
          <w:bCs/>
        </w:rPr>
        <w:t>.</w:t>
      </w:r>
      <w:r>
        <w:t xml:space="preserve"> </w:t>
      </w:r>
    </w:p>
    <w:p w14:paraId="2E8A99A8" w14:textId="704069E7" w:rsidR="00A35F82" w:rsidRDefault="00C917A6" w:rsidP="00327C0C">
      <w:pPr>
        <w:pStyle w:val="ListParagraph"/>
        <w:numPr>
          <w:ilvl w:val="0"/>
          <w:numId w:val="4"/>
        </w:numPr>
      </w:pPr>
      <w:r>
        <w:t>Please note we haven’t been able to find any plans for the existing building</w:t>
      </w:r>
    </w:p>
    <w:p w14:paraId="11E9A508" w14:textId="71FD1B89" w:rsidR="00A35F82" w:rsidRDefault="00A35F82" w:rsidP="00327C0C">
      <w:pPr>
        <w:pStyle w:val="ListParagraph"/>
        <w:numPr>
          <w:ilvl w:val="0"/>
          <w:numId w:val="4"/>
        </w:numPr>
      </w:pPr>
      <w:r>
        <w:t>New Trusses for 20’ addition on south end of building</w:t>
      </w:r>
    </w:p>
    <w:p w14:paraId="6F0B431F" w14:textId="66F54C3F" w:rsidR="00A35F82" w:rsidRDefault="00A35F82" w:rsidP="00327C0C">
      <w:pPr>
        <w:pStyle w:val="ListParagraph"/>
        <w:numPr>
          <w:ilvl w:val="0"/>
          <w:numId w:val="4"/>
        </w:numPr>
      </w:pPr>
      <w:r>
        <w:t>New Trusses for Vestibule addition</w:t>
      </w:r>
    </w:p>
    <w:p w14:paraId="675683B2" w14:textId="5B326482" w:rsidR="00A35F82" w:rsidRDefault="00A35F82" w:rsidP="00327C0C">
      <w:pPr>
        <w:pStyle w:val="ListParagraph"/>
        <w:numPr>
          <w:ilvl w:val="0"/>
          <w:numId w:val="4"/>
        </w:numPr>
      </w:pPr>
      <w:r>
        <w:t>New Trusses for 12’ X 100’ addition on East Side of Building</w:t>
      </w:r>
    </w:p>
    <w:p w14:paraId="2E2F7312" w14:textId="36064E23" w:rsidR="00A35F82" w:rsidRDefault="00A35F82" w:rsidP="00327C0C">
      <w:pPr>
        <w:pStyle w:val="ListParagraph"/>
        <w:numPr>
          <w:ilvl w:val="0"/>
          <w:numId w:val="4"/>
        </w:numPr>
      </w:pPr>
      <w:r>
        <w:t>New Trusses for 12’ X 100’ addition on West Side of Building</w:t>
      </w:r>
    </w:p>
    <w:p w14:paraId="659A2613" w14:textId="0D083575" w:rsidR="00A35F82" w:rsidRDefault="00A35F82" w:rsidP="00327C0C">
      <w:pPr>
        <w:pStyle w:val="ListParagraph"/>
        <w:numPr>
          <w:ilvl w:val="0"/>
          <w:numId w:val="4"/>
        </w:numPr>
      </w:pPr>
      <w:r>
        <w:t>New Metal Roof existing building and South Addition</w:t>
      </w:r>
    </w:p>
    <w:p w14:paraId="470CA028" w14:textId="7F830D94" w:rsidR="00A35F82" w:rsidRDefault="00A35F82" w:rsidP="00327C0C">
      <w:pPr>
        <w:pStyle w:val="ListParagraph"/>
        <w:numPr>
          <w:ilvl w:val="0"/>
          <w:numId w:val="4"/>
        </w:numPr>
      </w:pPr>
      <w:r>
        <w:t>New Metal Roof on Vestibule Addition</w:t>
      </w:r>
    </w:p>
    <w:p w14:paraId="41C3A2CE" w14:textId="37F3CEA0" w:rsidR="00A35F82" w:rsidRDefault="00A35F82" w:rsidP="00327C0C">
      <w:pPr>
        <w:pStyle w:val="ListParagraph"/>
        <w:numPr>
          <w:ilvl w:val="0"/>
          <w:numId w:val="4"/>
        </w:numPr>
      </w:pPr>
      <w:r>
        <w:t>New Metal Roof on 12’ X 100’ East Side Addition</w:t>
      </w:r>
    </w:p>
    <w:p w14:paraId="0B032176" w14:textId="0CD9973B" w:rsidR="00A35F82" w:rsidRDefault="00A35F82" w:rsidP="00327C0C">
      <w:pPr>
        <w:pStyle w:val="ListParagraph"/>
        <w:numPr>
          <w:ilvl w:val="0"/>
          <w:numId w:val="4"/>
        </w:numPr>
      </w:pPr>
      <w:r>
        <w:t>New Metal Roof on 12’ X 100’ West Side Addition</w:t>
      </w:r>
    </w:p>
    <w:p w14:paraId="0BEAC9A0" w14:textId="0AE6008F" w:rsidR="00A35F82" w:rsidRDefault="00A35F82" w:rsidP="00327C0C">
      <w:pPr>
        <w:pStyle w:val="ListParagraph"/>
        <w:numPr>
          <w:ilvl w:val="0"/>
          <w:numId w:val="4"/>
        </w:numPr>
      </w:pPr>
      <w:r>
        <w:t xml:space="preserve">New Metal Siding on East Side Addition- Figure 4’ </w:t>
      </w:r>
      <w:r w:rsidR="00F04611">
        <w:t>Wainscoting</w:t>
      </w:r>
    </w:p>
    <w:p w14:paraId="7DAA1021" w14:textId="0200A907" w:rsidR="00A35F82" w:rsidRDefault="00A35F82" w:rsidP="00327C0C">
      <w:pPr>
        <w:pStyle w:val="ListParagraph"/>
        <w:numPr>
          <w:ilvl w:val="0"/>
          <w:numId w:val="4"/>
        </w:numPr>
      </w:pPr>
      <w:r>
        <w:t xml:space="preserve">New Metal Siding on West Side Addition- Figure 4’ </w:t>
      </w:r>
      <w:r w:rsidR="00F04611">
        <w:t>Wainscoting</w:t>
      </w:r>
    </w:p>
    <w:p w14:paraId="5204771D" w14:textId="4C6F8181" w:rsidR="00A35F82" w:rsidRDefault="00A35F82" w:rsidP="00327C0C">
      <w:pPr>
        <w:pStyle w:val="ListParagraph"/>
        <w:numPr>
          <w:ilvl w:val="0"/>
          <w:numId w:val="4"/>
        </w:numPr>
      </w:pPr>
      <w:r>
        <w:t>New Metal Siding on Vestibule Addition</w:t>
      </w:r>
      <w:r w:rsidR="00F04611">
        <w:t>- Figure 4’ Wainscoting</w:t>
      </w:r>
    </w:p>
    <w:p w14:paraId="1DF02C96" w14:textId="31EA605A" w:rsidR="00A35F82" w:rsidRDefault="00A35F82" w:rsidP="00327C0C">
      <w:pPr>
        <w:pStyle w:val="ListParagraph"/>
        <w:numPr>
          <w:ilvl w:val="0"/>
          <w:numId w:val="4"/>
        </w:numPr>
      </w:pPr>
      <w:r>
        <w:t>New Metal Siding on South Side addition</w:t>
      </w:r>
      <w:r w:rsidR="00F04611">
        <w:t>- Figure 4’ Wa</w:t>
      </w:r>
      <w:r w:rsidR="00B7166B">
        <w:t>inscoting</w:t>
      </w:r>
    </w:p>
    <w:p w14:paraId="328AA36A" w14:textId="71A8B8F1" w:rsidR="00B7166B" w:rsidRDefault="00B7166B" w:rsidP="00327C0C">
      <w:pPr>
        <w:pStyle w:val="ListParagraph"/>
        <w:numPr>
          <w:ilvl w:val="0"/>
          <w:numId w:val="4"/>
        </w:numPr>
      </w:pPr>
      <w:r>
        <w:t>New Acoustical Liner Paneling on Ceiling of Reception Hall</w:t>
      </w:r>
    </w:p>
    <w:p w14:paraId="5C1B595F" w14:textId="56BBA6FE" w:rsidR="00B7166B" w:rsidRDefault="0092365F" w:rsidP="00327C0C">
      <w:pPr>
        <w:pStyle w:val="ListParagraph"/>
        <w:numPr>
          <w:ilvl w:val="0"/>
          <w:numId w:val="4"/>
        </w:numPr>
      </w:pPr>
      <w:r>
        <w:t xml:space="preserve">Trex Decking for </w:t>
      </w:r>
      <w:r w:rsidR="008E1E4E">
        <w:t>Trash and Mechanical Enclosures</w:t>
      </w:r>
    </w:p>
    <w:p w14:paraId="3E886793" w14:textId="70B39234" w:rsidR="00094369" w:rsidRDefault="00094369" w:rsidP="00327C0C">
      <w:pPr>
        <w:pStyle w:val="ListParagraph"/>
        <w:numPr>
          <w:ilvl w:val="0"/>
          <w:numId w:val="4"/>
        </w:numPr>
      </w:pPr>
      <w:r>
        <w:t xml:space="preserve">New </w:t>
      </w:r>
      <w:r w:rsidR="005568B3">
        <w:t xml:space="preserve">Insulated </w:t>
      </w:r>
      <w:r w:rsidR="002A7406">
        <w:t xml:space="preserve">Metal </w:t>
      </w:r>
      <w:r w:rsidR="005568B3">
        <w:t xml:space="preserve">Exterior Doors: 106A, </w:t>
      </w:r>
      <w:r w:rsidR="00E3090A">
        <w:t>105A, 103, 101A</w:t>
      </w:r>
      <w:r w:rsidR="006C2432">
        <w:t xml:space="preserve">, </w:t>
      </w:r>
      <w:r w:rsidR="00690977">
        <w:t>110B</w:t>
      </w:r>
      <w:r w:rsidR="00662738">
        <w:t>- Primed</w:t>
      </w:r>
    </w:p>
    <w:p w14:paraId="6E93D34D" w14:textId="44BC270E" w:rsidR="002A7406" w:rsidRDefault="002A7406" w:rsidP="00327C0C">
      <w:pPr>
        <w:pStyle w:val="ListParagraph"/>
        <w:numPr>
          <w:ilvl w:val="0"/>
          <w:numId w:val="4"/>
        </w:numPr>
      </w:pPr>
      <w:r>
        <w:t xml:space="preserve">New </w:t>
      </w:r>
      <w:r w:rsidR="00FC4370">
        <w:t xml:space="preserve">Solid Core Wood Doors and Wood Casing for Doors: 106B, 105B, 104, </w:t>
      </w:r>
      <w:r w:rsidR="007F1A32">
        <w:t>102, 101C, 101B</w:t>
      </w:r>
      <w:r w:rsidR="00662738">
        <w:t>- Staining by Others</w:t>
      </w:r>
    </w:p>
    <w:p w14:paraId="145DFD36" w14:textId="4757CF41" w:rsidR="007F1A32" w:rsidRDefault="00B6636A" w:rsidP="00327C0C">
      <w:pPr>
        <w:pStyle w:val="ListParagraph"/>
        <w:numPr>
          <w:ilvl w:val="0"/>
          <w:numId w:val="4"/>
        </w:numPr>
      </w:pPr>
      <w:r>
        <w:t>Pocket Doors: 109D, 109C</w:t>
      </w:r>
      <w:r w:rsidR="00662738">
        <w:t>- Staining by Others</w:t>
      </w:r>
    </w:p>
    <w:p w14:paraId="3F9CD7C7" w14:textId="1E0F28E1" w:rsidR="00B6636A" w:rsidRDefault="00B6636A" w:rsidP="00327C0C">
      <w:pPr>
        <w:pStyle w:val="ListParagraph"/>
        <w:numPr>
          <w:ilvl w:val="0"/>
          <w:numId w:val="4"/>
        </w:numPr>
      </w:pPr>
      <w:r>
        <w:t xml:space="preserve">Barn Doors: </w:t>
      </w:r>
      <w:r w:rsidR="00E149C5">
        <w:t>107, 108A, 108B, 109A</w:t>
      </w:r>
      <w:r w:rsidR="007E2B3D">
        <w:t>, 109B, 110A</w:t>
      </w:r>
      <w:r w:rsidR="00662738">
        <w:t>- Staining by Others</w:t>
      </w:r>
    </w:p>
    <w:p w14:paraId="646E44A5" w14:textId="2C3E922E" w:rsidR="00332D84" w:rsidRDefault="00FC6B0B" w:rsidP="00327C0C">
      <w:pPr>
        <w:pStyle w:val="ListParagraph"/>
        <w:numPr>
          <w:ilvl w:val="0"/>
          <w:numId w:val="4"/>
        </w:numPr>
      </w:pPr>
      <w:r>
        <w:t>Two</w:t>
      </w:r>
      <w:r w:rsidR="00D46007">
        <w:t xml:space="preserve"> (</w:t>
      </w:r>
      <w:r>
        <w:t>2</w:t>
      </w:r>
      <w:r w:rsidR="00D46007">
        <w:t>) Vinyl Window Type B- 4’ X 5’</w:t>
      </w:r>
    </w:p>
    <w:p w14:paraId="3CA1E8E7" w14:textId="0619DAE4" w:rsidR="00CE2A8E" w:rsidRDefault="000D2676" w:rsidP="00327C0C">
      <w:pPr>
        <w:pStyle w:val="ListParagraph"/>
        <w:numPr>
          <w:ilvl w:val="0"/>
          <w:numId w:val="4"/>
        </w:numPr>
      </w:pPr>
      <w:r>
        <w:t xml:space="preserve">Seven (7) Vinyl Windows Type A- </w:t>
      </w:r>
      <w:r w:rsidR="00036D58">
        <w:t>3’ X 2’</w:t>
      </w:r>
    </w:p>
    <w:p w14:paraId="622C34A8" w14:textId="2360BDAA" w:rsidR="00D46007" w:rsidRDefault="00652105" w:rsidP="00327C0C">
      <w:pPr>
        <w:pStyle w:val="ListParagraph"/>
        <w:numPr>
          <w:ilvl w:val="0"/>
          <w:numId w:val="4"/>
        </w:numPr>
      </w:pPr>
      <w:r>
        <w:t>Tyvek wrap</w:t>
      </w:r>
    </w:p>
    <w:p w14:paraId="5ED9FE66" w14:textId="251EFA43" w:rsidR="0073081C" w:rsidRDefault="00B806EE" w:rsidP="00327C0C">
      <w:pPr>
        <w:pStyle w:val="ListParagraph"/>
        <w:numPr>
          <w:ilvl w:val="0"/>
          <w:numId w:val="4"/>
        </w:numPr>
      </w:pPr>
      <w:r>
        <w:t>OSB for Sheer Wall- Current North Wall is a sheer wall, with the additions, figure new South Wall to be a Sheer Wall</w:t>
      </w:r>
    </w:p>
    <w:p w14:paraId="0BD8980D" w14:textId="7C87D4DC" w:rsidR="008E1E4E" w:rsidRDefault="00293669">
      <w:pPr>
        <w:rPr>
          <w:b/>
          <w:bCs/>
        </w:rPr>
      </w:pPr>
      <w:r>
        <w:rPr>
          <w:b/>
          <w:bCs/>
        </w:rPr>
        <w:lastRenderedPageBreak/>
        <w:t>Rough Carpentry</w:t>
      </w:r>
      <w:r w:rsidR="00B26317">
        <w:rPr>
          <w:b/>
          <w:bCs/>
        </w:rPr>
        <w:t xml:space="preserve"> labor</w:t>
      </w:r>
    </w:p>
    <w:p w14:paraId="062BBB7B" w14:textId="3CBEDC02" w:rsidR="00B26317" w:rsidRDefault="00B26317" w:rsidP="00327C0C">
      <w:pPr>
        <w:pStyle w:val="ListParagraph"/>
        <w:numPr>
          <w:ilvl w:val="0"/>
          <w:numId w:val="5"/>
        </w:numPr>
      </w:pPr>
      <w:r>
        <w:t>Framing of all additions- Pole Building- New Poles will sit on new foundation walls</w:t>
      </w:r>
    </w:p>
    <w:p w14:paraId="1E72B1C4" w14:textId="25A69040" w:rsidR="00B26317" w:rsidRDefault="00B26317" w:rsidP="00327C0C">
      <w:pPr>
        <w:pStyle w:val="ListParagraph"/>
        <w:numPr>
          <w:ilvl w:val="0"/>
          <w:numId w:val="5"/>
        </w:numPr>
      </w:pPr>
      <w:r>
        <w:t>Interior wall framing</w:t>
      </w:r>
    </w:p>
    <w:p w14:paraId="32C30A5C" w14:textId="620F34EE" w:rsidR="00E17462" w:rsidRDefault="00E17462" w:rsidP="00327C0C">
      <w:pPr>
        <w:pStyle w:val="ListParagraph"/>
        <w:numPr>
          <w:ilvl w:val="0"/>
          <w:numId w:val="5"/>
        </w:numPr>
      </w:pPr>
      <w:r>
        <w:t>Installation of Windows</w:t>
      </w:r>
    </w:p>
    <w:p w14:paraId="3461AF9A" w14:textId="0F2B9CD4" w:rsidR="00E17462" w:rsidRDefault="00234E06" w:rsidP="00327C0C">
      <w:pPr>
        <w:pStyle w:val="ListParagraph"/>
        <w:numPr>
          <w:ilvl w:val="0"/>
          <w:numId w:val="5"/>
        </w:numPr>
      </w:pPr>
      <w:r>
        <w:t xml:space="preserve">Installation of Tyvek </w:t>
      </w:r>
      <w:r w:rsidR="00652105">
        <w:t>wrap on all exterior walls</w:t>
      </w:r>
    </w:p>
    <w:p w14:paraId="1677A54E" w14:textId="3B47A233" w:rsidR="00652105" w:rsidRDefault="00652105" w:rsidP="00327C0C">
      <w:pPr>
        <w:pStyle w:val="ListParagraph"/>
        <w:numPr>
          <w:ilvl w:val="0"/>
          <w:numId w:val="5"/>
        </w:numPr>
      </w:pPr>
      <w:r>
        <w:t xml:space="preserve">Installation of </w:t>
      </w:r>
      <w:r w:rsidR="00840135">
        <w:t>Metal Exterior Frames and Doors: 106A, 105A, 103, 101A</w:t>
      </w:r>
    </w:p>
    <w:p w14:paraId="0B88AC85" w14:textId="546A0005" w:rsidR="00801C3C" w:rsidRDefault="00801C3C" w:rsidP="00327C0C">
      <w:pPr>
        <w:pStyle w:val="ListParagraph"/>
        <w:numPr>
          <w:ilvl w:val="0"/>
          <w:numId w:val="5"/>
        </w:numPr>
      </w:pPr>
      <w:r>
        <w:t>Installation of Backing</w:t>
      </w:r>
    </w:p>
    <w:p w14:paraId="5F3855E0" w14:textId="5C675A66" w:rsidR="00B806EE" w:rsidRDefault="00B806EE" w:rsidP="00327C0C">
      <w:pPr>
        <w:pStyle w:val="ListParagraph"/>
        <w:numPr>
          <w:ilvl w:val="0"/>
          <w:numId w:val="5"/>
        </w:numPr>
      </w:pPr>
      <w:r>
        <w:t>Installation of OSB for Sheer Wall</w:t>
      </w:r>
    </w:p>
    <w:p w14:paraId="20F724E8" w14:textId="10B3EAC0" w:rsidR="000968A6" w:rsidRDefault="000968A6">
      <w:pPr>
        <w:rPr>
          <w:b/>
          <w:bCs/>
        </w:rPr>
      </w:pPr>
      <w:r>
        <w:rPr>
          <w:b/>
          <w:bCs/>
        </w:rPr>
        <w:t>Finish Carpentry Materials</w:t>
      </w:r>
    </w:p>
    <w:p w14:paraId="2B31EE70" w14:textId="2F23B3C9" w:rsidR="000968A6" w:rsidRDefault="006C6AA4" w:rsidP="00327C0C">
      <w:pPr>
        <w:pStyle w:val="ListParagraph"/>
        <w:numPr>
          <w:ilvl w:val="0"/>
          <w:numId w:val="6"/>
        </w:numPr>
      </w:pPr>
      <w:r>
        <w:t>Trim for Windows</w:t>
      </w:r>
    </w:p>
    <w:p w14:paraId="4504F563" w14:textId="61DE63A9" w:rsidR="006C6AA4" w:rsidRDefault="006C6AA4" w:rsidP="00327C0C">
      <w:pPr>
        <w:pStyle w:val="ListParagraph"/>
        <w:numPr>
          <w:ilvl w:val="0"/>
          <w:numId w:val="6"/>
        </w:numPr>
      </w:pPr>
      <w:r>
        <w:t>Trim for Wood Doors</w:t>
      </w:r>
    </w:p>
    <w:p w14:paraId="477E889E" w14:textId="7D9CFFC0" w:rsidR="004660CA" w:rsidRPr="004660CA" w:rsidRDefault="004660CA">
      <w:pPr>
        <w:rPr>
          <w:b/>
          <w:bCs/>
        </w:rPr>
      </w:pPr>
      <w:r>
        <w:rPr>
          <w:b/>
          <w:bCs/>
        </w:rPr>
        <w:t>Alternate: Shiplap on walls of Bar 108</w:t>
      </w:r>
    </w:p>
    <w:p w14:paraId="075D5793" w14:textId="3A9235E2" w:rsidR="006C6AA4" w:rsidRDefault="001E7437">
      <w:pPr>
        <w:rPr>
          <w:b/>
          <w:bCs/>
        </w:rPr>
      </w:pPr>
      <w:r>
        <w:rPr>
          <w:b/>
          <w:bCs/>
        </w:rPr>
        <w:t>Architectural Casework/Cabinetry</w:t>
      </w:r>
    </w:p>
    <w:p w14:paraId="5FDBEE47" w14:textId="369E6482" w:rsidR="001E7437" w:rsidRDefault="00AD2F3B" w:rsidP="00327C0C">
      <w:pPr>
        <w:pStyle w:val="ListParagraph"/>
        <w:numPr>
          <w:ilvl w:val="0"/>
          <w:numId w:val="7"/>
        </w:numPr>
      </w:pPr>
      <w:r>
        <w:t>Vanities for Bathrooms</w:t>
      </w:r>
    </w:p>
    <w:p w14:paraId="31185D4A" w14:textId="13D4057A" w:rsidR="00AD2F3B" w:rsidRDefault="007100CF" w:rsidP="00327C0C">
      <w:pPr>
        <w:pStyle w:val="ListParagraph"/>
        <w:numPr>
          <w:ilvl w:val="0"/>
          <w:numId w:val="7"/>
        </w:numPr>
      </w:pPr>
      <w:r>
        <w:t xml:space="preserve">18” Solid Surface (Corian or Similar) Countertop with Brackets in </w:t>
      </w:r>
      <w:r w:rsidR="004E5007">
        <w:t>Brides Prep Area</w:t>
      </w:r>
    </w:p>
    <w:p w14:paraId="4CBAAB80" w14:textId="00004192" w:rsidR="004E5007" w:rsidRDefault="004E5007" w:rsidP="00327C0C">
      <w:pPr>
        <w:pStyle w:val="ListParagraph"/>
        <w:numPr>
          <w:ilvl w:val="0"/>
          <w:numId w:val="7"/>
        </w:numPr>
      </w:pPr>
      <w:r>
        <w:t>Solid Surface (Corian or Similar) Vanity Tops</w:t>
      </w:r>
      <w:r w:rsidR="00E03E94">
        <w:t xml:space="preserve"> with integral bowls</w:t>
      </w:r>
    </w:p>
    <w:p w14:paraId="708C9B22" w14:textId="7B5A2AA5" w:rsidR="004E5007" w:rsidRDefault="00597978" w:rsidP="00327C0C">
      <w:pPr>
        <w:pStyle w:val="ListParagraph"/>
        <w:numPr>
          <w:ilvl w:val="0"/>
          <w:numId w:val="7"/>
        </w:numPr>
      </w:pPr>
      <w:r>
        <w:t>Granite Bar Top</w:t>
      </w:r>
    </w:p>
    <w:p w14:paraId="51E80C7F" w14:textId="1553D022" w:rsidR="00597978" w:rsidRDefault="00B37C82" w:rsidP="00327C0C">
      <w:pPr>
        <w:pStyle w:val="ListParagraph"/>
        <w:numPr>
          <w:ilvl w:val="0"/>
          <w:numId w:val="7"/>
        </w:numPr>
      </w:pPr>
      <w:r>
        <w:t xml:space="preserve">Cabinets </w:t>
      </w:r>
      <w:r w:rsidR="00897AC3">
        <w:t>with Solid Surface (Corian or Similar) in kitchen</w:t>
      </w:r>
    </w:p>
    <w:p w14:paraId="78A77A5B" w14:textId="6BCE47AD" w:rsidR="00996C63" w:rsidRDefault="005B6BAC" w:rsidP="00327C0C">
      <w:pPr>
        <w:pStyle w:val="ListParagraph"/>
        <w:numPr>
          <w:ilvl w:val="0"/>
          <w:numId w:val="7"/>
        </w:numPr>
      </w:pPr>
      <w:r>
        <w:t>Wood Veneer paneling for front of bar</w:t>
      </w:r>
    </w:p>
    <w:p w14:paraId="3D7492A1" w14:textId="789B0A85" w:rsidR="00E418FB" w:rsidRDefault="001759BA" w:rsidP="00327C0C">
      <w:pPr>
        <w:pStyle w:val="ListParagraph"/>
        <w:numPr>
          <w:ilvl w:val="0"/>
          <w:numId w:val="7"/>
        </w:numPr>
      </w:pPr>
      <w:r>
        <w:t>PLAM Shelves with Brackes and Coat Bar in Vestibule</w:t>
      </w:r>
    </w:p>
    <w:p w14:paraId="2740425E" w14:textId="39537384" w:rsidR="005B6BAC" w:rsidRDefault="00B97B44">
      <w:pPr>
        <w:rPr>
          <w:b/>
          <w:bCs/>
        </w:rPr>
      </w:pPr>
      <w:r>
        <w:rPr>
          <w:b/>
          <w:bCs/>
        </w:rPr>
        <w:t>Insulation</w:t>
      </w:r>
    </w:p>
    <w:p w14:paraId="3A5D99A6" w14:textId="23B97AAB" w:rsidR="00B97B44" w:rsidRDefault="002C7335" w:rsidP="00327C0C">
      <w:pPr>
        <w:pStyle w:val="ListParagraph"/>
        <w:numPr>
          <w:ilvl w:val="0"/>
          <w:numId w:val="8"/>
        </w:numPr>
      </w:pPr>
      <w:r>
        <w:t>Poly ceiling of Reception Hall and insulate with</w:t>
      </w:r>
      <w:r w:rsidR="0060260A">
        <w:t xml:space="preserve"> Blown Insulation to Building code</w:t>
      </w:r>
    </w:p>
    <w:p w14:paraId="2C2E3812" w14:textId="005733FC" w:rsidR="0060260A" w:rsidRDefault="0060260A" w:rsidP="00327C0C">
      <w:pPr>
        <w:pStyle w:val="ListParagraph"/>
        <w:numPr>
          <w:ilvl w:val="0"/>
          <w:numId w:val="8"/>
        </w:numPr>
      </w:pPr>
      <w:r>
        <w:t>Spray Foam insulation on Exterior Walls- Base Bid</w:t>
      </w:r>
    </w:p>
    <w:p w14:paraId="2D6FCF3E" w14:textId="52C824DA" w:rsidR="0060260A" w:rsidRPr="00327C0C" w:rsidRDefault="0060260A" w:rsidP="00327C0C">
      <w:pPr>
        <w:pStyle w:val="ListParagraph"/>
        <w:numPr>
          <w:ilvl w:val="0"/>
          <w:numId w:val="8"/>
        </w:numPr>
        <w:rPr>
          <w:b/>
          <w:bCs/>
        </w:rPr>
      </w:pPr>
      <w:r w:rsidRPr="00327C0C">
        <w:rPr>
          <w:b/>
          <w:bCs/>
        </w:rPr>
        <w:t>Alternate: Batt insulation on Exterior Walls</w:t>
      </w:r>
    </w:p>
    <w:p w14:paraId="5C7D83E0" w14:textId="601282FA" w:rsidR="0060260A" w:rsidRDefault="00E9099B" w:rsidP="00327C0C">
      <w:pPr>
        <w:pStyle w:val="ListParagraph"/>
        <w:numPr>
          <w:ilvl w:val="0"/>
          <w:numId w:val="8"/>
        </w:numPr>
      </w:pPr>
      <w:r>
        <w:t>Chutes in attic</w:t>
      </w:r>
    </w:p>
    <w:p w14:paraId="0CE02F46" w14:textId="6BAA3E96" w:rsidR="00E9099B" w:rsidRDefault="00096227" w:rsidP="00327C0C">
      <w:pPr>
        <w:pStyle w:val="ListParagraph"/>
        <w:numPr>
          <w:ilvl w:val="0"/>
          <w:numId w:val="8"/>
        </w:numPr>
      </w:pPr>
      <w:r>
        <w:t>Poly Ceiling in Vestibule and insulate with Blown Insulation to Building Code</w:t>
      </w:r>
    </w:p>
    <w:p w14:paraId="321C6681" w14:textId="1B705BD8" w:rsidR="00096227" w:rsidRDefault="00597560" w:rsidP="00327C0C">
      <w:pPr>
        <w:pStyle w:val="ListParagraph"/>
        <w:numPr>
          <w:ilvl w:val="0"/>
          <w:numId w:val="8"/>
        </w:numPr>
      </w:pPr>
      <w:r>
        <w:t>Rigid insulation installed at new</w:t>
      </w:r>
      <w:r w:rsidR="00B54B58">
        <w:t xml:space="preserve"> Foundation Walls</w:t>
      </w:r>
    </w:p>
    <w:p w14:paraId="0E99744C" w14:textId="50E6E5FB" w:rsidR="00B54B58" w:rsidRDefault="00B54B58">
      <w:pPr>
        <w:rPr>
          <w:b/>
          <w:bCs/>
        </w:rPr>
      </w:pPr>
      <w:r>
        <w:rPr>
          <w:b/>
          <w:bCs/>
        </w:rPr>
        <w:t>Gutters and Down Spouts</w:t>
      </w:r>
    </w:p>
    <w:p w14:paraId="4F90550F" w14:textId="5A3023BB" w:rsidR="00B54B58" w:rsidRDefault="00B54B58" w:rsidP="00327C0C">
      <w:pPr>
        <w:pStyle w:val="ListParagraph"/>
        <w:numPr>
          <w:ilvl w:val="0"/>
          <w:numId w:val="9"/>
        </w:numPr>
      </w:pPr>
      <w:r>
        <w:t xml:space="preserve">Supply and install gutters </w:t>
      </w:r>
      <w:r w:rsidR="004045BF">
        <w:t>and down spouts on</w:t>
      </w:r>
      <w:r w:rsidR="00B8156A">
        <w:t xml:space="preserve"> Roof of Reception Hall</w:t>
      </w:r>
    </w:p>
    <w:p w14:paraId="7FDCE5D1" w14:textId="52F1C102" w:rsidR="00B8156A" w:rsidRDefault="00B8156A" w:rsidP="00327C0C">
      <w:pPr>
        <w:pStyle w:val="ListParagraph"/>
        <w:numPr>
          <w:ilvl w:val="0"/>
          <w:numId w:val="9"/>
        </w:numPr>
      </w:pPr>
      <w:r>
        <w:t xml:space="preserve">Supply and install gutters and down spouts on </w:t>
      </w:r>
      <w:r w:rsidR="00587F2B">
        <w:t>Roof of East Addition</w:t>
      </w:r>
    </w:p>
    <w:p w14:paraId="7E17151E" w14:textId="3689BC1E" w:rsidR="00587F2B" w:rsidRDefault="00587F2B" w:rsidP="00327C0C">
      <w:pPr>
        <w:pStyle w:val="ListParagraph"/>
        <w:numPr>
          <w:ilvl w:val="0"/>
          <w:numId w:val="9"/>
        </w:numPr>
      </w:pPr>
      <w:r>
        <w:t>Supply and install gutters and down spouts on Roof of West Addition</w:t>
      </w:r>
    </w:p>
    <w:p w14:paraId="4A14D138" w14:textId="75CAF109" w:rsidR="00587F2B" w:rsidRDefault="00587F2B" w:rsidP="00327C0C">
      <w:pPr>
        <w:pStyle w:val="ListParagraph"/>
        <w:numPr>
          <w:ilvl w:val="0"/>
          <w:numId w:val="9"/>
        </w:numPr>
      </w:pPr>
      <w:r>
        <w:t>Supply and install gutters and down spouts on Roof of Vestibule Addition</w:t>
      </w:r>
    </w:p>
    <w:p w14:paraId="2CFB224C" w14:textId="3DF87E4D" w:rsidR="00587F2B" w:rsidRDefault="00690977">
      <w:pPr>
        <w:rPr>
          <w:b/>
          <w:bCs/>
        </w:rPr>
      </w:pPr>
      <w:r>
        <w:rPr>
          <w:b/>
          <w:bCs/>
        </w:rPr>
        <w:lastRenderedPageBreak/>
        <w:t>Storefronts</w:t>
      </w:r>
    </w:p>
    <w:p w14:paraId="31C3B7C3" w14:textId="0BE4E99D" w:rsidR="00690977" w:rsidRPr="00690977" w:rsidRDefault="00690977" w:rsidP="00327C0C">
      <w:pPr>
        <w:pStyle w:val="ListParagraph"/>
        <w:numPr>
          <w:ilvl w:val="0"/>
          <w:numId w:val="10"/>
        </w:numPr>
      </w:pPr>
      <w:r>
        <w:t xml:space="preserve">New Aluminum Storefront </w:t>
      </w:r>
      <w:r w:rsidR="009D53D1">
        <w:t xml:space="preserve">Doors: </w:t>
      </w:r>
      <w:r w:rsidR="00F036D3">
        <w:t xml:space="preserve">100A, 100B, </w:t>
      </w:r>
      <w:r w:rsidR="009D53D1">
        <w:t>111A</w:t>
      </w:r>
      <w:r w:rsidR="00F036D3">
        <w:t>, 111B, 111C, and 111D</w:t>
      </w:r>
    </w:p>
    <w:p w14:paraId="00B5694A" w14:textId="61BE5879" w:rsidR="00801C3C" w:rsidRDefault="009152EC" w:rsidP="00327C0C">
      <w:pPr>
        <w:pStyle w:val="ListParagraph"/>
        <w:numPr>
          <w:ilvl w:val="0"/>
          <w:numId w:val="10"/>
        </w:numPr>
      </w:pPr>
      <w:r>
        <w:t xml:space="preserve">Two (2) New Aluminum Storefront Windows </w:t>
      </w:r>
      <w:proofErr w:type="gramStart"/>
      <w:r>
        <w:t>type</w:t>
      </w:r>
      <w:proofErr w:type="gramEnd"/>
      <w:r>
        <w:t xml:space="preserve"> </w:t>
      </w:r>
      <w:proofErr w:type="spellStart"/>
      <w:r>
        <w:t>C at</w:t>
      </w:r>
      <w:proofErr w:type="spellEnd"/>
      <w:r>
        <w:t xml:space="preserve"> vestibule- 8’ X 5’</w:t>
      </w:r>
    </w:p>
    <w:p w14:paraId="7EA7E44C" w14:textId="1B17A230" w:rsidR="002B397B" w:rsidRDefault="002B397B">
      <w:pPr>
        <w:rPr>
          <w:b/>
          <w:bCs/>
        </w:rPr>
      </w:pPr>
      <w:r>
        <w:rPr>
          <w:b/>
          <w:bCs/>
        </w:rPr>
        <w:t>Roll up Door/Shutter</w:t>
      </w:r>
    </w:p>
    <w:p w14:paraId="7C4CFE76" w14:textId="0D4855F6" w:rsidR="002B397B" w:rsidRPr="002B397B" w:rsidRDefault="002B397B" w:rsidP="00327C0C">
      <w:pPr>
        <w:pStyle w:val="ListParagraph"/>
        <w:numPr>
          <w:ilvl w:val="0"/>
          <w:numId w:val="11"/>
        </w:numPr>
      </w:pPr>
      <w:r>
        <w:t>Roll up Door/Shutter at Pass through from Kitchen to Reception Hall</w:t>
      </w:r>
      <w:r w:rsidR="00B63CD9">
        <w:t>- Manual operation</w:t>
      </w:r>
    </w:p>
    <w:p w14:paraId="7F19283F" w14:textId="3978999D" w:rsidR="009152EC" w:rsidRDefault="00CB4CDF">
      <w:pPr>
        <w:rPr>
          <w:b/>
          <w:bCs/>
        </w:rPr>
      </w:pPr>
      <w:r>
        <w:rPr>
          <w:b/>
          <w:bCs/>
        </w:rPr>
        <w:t>Drywall</w:t>
      </w:r>
      <w:r w:rsidR="00192A79">
        <w:rPr>
          <w:b/>
          <w:bCs/>
        </w:rPr>
        <w:t>/Taping</w:t>
      </w:r>
    </w:p>
    <w:p w14:paraId="2AA122B3" w14:textId="3A376F57" w:rsidR="00192A79" w:rsidRDefault="00192A79" w:rsidP="00327C0C">
      <w:pPr>
        <w:pStyle w:val="ListParagraph"/>
        <w:numPr>
          <w:ilvl w:val="0"/>
          <w:numId w:val="11"/>
        </w:numPr>
      </w:pPr>
      <w:r>
        <w:t>Supply, Hang, and Tape Drywall</w:t>
      </w:r>
      <w:r w:rsidR="009729A2">
        <w:t xml:space="preserve">: Office 106, Grooms Prep 105, Men’s Restroom </w:t>
      </w:r>
      <w:r w:rsidR="006C4584">
        <w:t>104, Women’s Restroom 102, Hall 103</w:t>
      </w:r>
      <w:r w:rsidR="00B01B09">
        <w:t xml:space="preserve">, Brides Prep 101, Reception Hall </w:t>
      </w:r>
      <w:r w:rsidR="00C97C1A">
        <w:t xml:space="preserve">100, Mech &amp; Storage 107, Bar 108, </w:t>
      </w:r>
      <w:r w:rsidR="00C15B15">
        <w:t>Kitchen 109, Delivery and Storage 110, and Vestibule 111</w:t>
      </w:r>
      <w:r w:rsidR="00B4593D">
        <w:t>.</w:t>
      </w:r>
    </w:p>
    <w:p w14:paraId="3C6EBF15" w14:textId="3F09F985" w:rsidR="00B4593D" w:rsidRDefault="00B4593D" w:rsidP="00327C0C">
      <w:pPr>
        <w:pStyle w:val="ListParagraph"/>
        <w:numPr>
          <w:ilvl w:val="0"/>
          <w:numId w:val="11"/>
        </w:numPr>
      </w:pPr>
      <w:r>
        <w:t>Supply, Hang, Tape/Texture ceilings: Office 106, Grooms Prep 105, Men’s Restroom</w:t>
      </w:r>
      <w:r w:rsidR="002C056D">
        <w:t xml:space="preserve"> 104, Hall 103, Women’s Restroom 102, Bride’s Prep 101, Mech. &amp; Storage 107, Bar </w:t>
      </w:r>
      <w:r w:rsidR="002C0309">
        <w:t>108, Kitchen 109, Delivery and Storage 110, Vestibule 111.</w:t>
      </w:r>
    </w:p>
    <w:p w14:paraId="6B61BF4F" w14:textId="38E4A920" w:rsidR="005B467F" w:rsidRDefault="005B467F">
      <w:pPr>
        <w:rPr>
          <w:b/>
          <w:bCs/>
        </w:rPr>
      </w:pPr>
      <w:proofErr w:type="gramStart"/>
      <w:r>
        <w:rPr>
          <w:b/>
          <w:bCs/>
        </w:rPr>
        <w:t>Acoustical</w:t>
      </w:r>
      <w:proofErr w:type="gramEnd"/>
      <w:r>
        <w:rPr>
          <w:b/>
          <w:bCs/>
        </w:rPr>
        <w:t xml:space="preserve"> Ceilings</w:t>
      </w:r>
    </w:p>
    <w:p w14:paraId="1FAFC74C" w14:textId="04585CD2" w:rsidR="005B467F" w:rsidRPr="005B467F" w:rsidRDefault="005B467F" w:rsidP="00327C0C">
      <w:pPr>
        <w:pStyle w:val="ListParagraph"/>
        <w:numPr>
          <w:ilvl w:val="0"/>
          <w:numId w:val="12"/>
        </w:numPr>
      </w:pPr>
      <w:proofErr w:type="gramStart"/>
      <w:r>
        <w:t>Acoustical</w:t>
      </w:r>
      <w:proofErr w:type="gramEnd"/>
      <w:r>
        <w:t xml:space="preserve"> Ceiling in </w:t>
      </w:r>
      <w:r w:rsidR="003E4DC1">
        <w:t>Kitchen 109</w:t>
      </w:r>
    </w:p>
    <w:p w14:paraId="73557BBB" w14:textId="53769ED3" w:rsidR="002C0309" w:rsidRDefault="00581B49">
      <w:pPr>
        <w:rPr>
          <w:b/>
          <w:bCs/>
        </w:rPr>
      </w:pPr>
      <w:r>
        <w:rPr>
          <w:b/>
          <w:bCs/>
        </w:rPr>
        <w:t>Painting/Staining</w:t>
      </w:r>
    </w:p>
    <w:p w14:paraId="13159FF9" w14:textId="71115FAB" w:rsidR="00581B49" w:rsidRDefault="00581B49" w:rsidP="00327C0C">
      <w:pPr>
        <w:pStyle w:val="ListParagraph"/>
        <w:numPr>
          <w:ilvl w:val="0"/>
          <w:numId w:val="12"/>
        </w:numPr>
      </w:pPr>
      <w:r>
        <w:t xml:space="preserve">Paint </w:t>
      </w:r>
      <w:r w:rsidR="00C73B8D">
        <w:t>walls</w:t>
      </w:r>
      <w:r w:rsidR="008D688B">
        <w:t xml:space="preserve">/Ceiling in: Office 106, Grooms Prep 105, Men’s Restroom 104, Hall 103, </w:t>
      </w:r>
      <w:r w:rsidR="004D71B5">
        <w:t xml:space="preserve">Women’s Restroom 102, Bride’s Prep 101, Bar 108, </w:t>
      </w:r>
      <w:r w:rsidR="00DC29A4">
        <w:t>Vestibule 111.</w:t>
      </w:r>
    </w:p>
    <w:p w14:paraId="2FA4ED85" w14:textId="7E4BC755" w:rsidR="00DC29A4" w:rsidRDefault="00DC29A4" w:rsidP="00327C0C">
      <w:pPr>
        <w:pStyle w:val="ListParagraph"/>
        <w:numPr>
          <w:ilvl w:val="0"/>
          <w:numId w:val="12"/>
        </w:numPr>
      </w:pPr>
      <w:r>
        <w:t xml:space="preserve">Paint Exterior Doors: 106A, 105A, </w:t>
      </w:r>
      <w:r w:rsidR="005E7BCA">
        <w:t>103, 101A, 110B</w:t>
      </w:r>
    </w:p>
    <w:p w14:paraId="56A6049F" w14:textId="5A2D602D" w:rsidR="005E7BCA" w:rsidRDefault="005E7BCA" w:rsidP="00327C0C">
      <w:pPr>
        <w:pStyle w:val="ListParagraph"/>
        <w:numPr>
          <w:ilvl w:val="0"/>
          <w:numId w:val="12"/>
        </w:numPr>
      </w:pPr>
      <w:r>
        <w:t>Stain Interior Doors</w:t>
      </w:r>
      <w:r w:rsidR="00484520">
        <w:t>/Frames</w:t>
      </w:r>
      <w:r>
        <w:t xml:space="preserve">: </w:t>
      </w:r>
      <w:r w:rsidR="00C77170">
        <w:t xml:space="preserve">106B, 105B, 104, 102, 101C, 101B, </w:t>
      </w:r>
      <w:r w:rsidR="00E17F26">
        <w:t>107, 108A, 108B. 109C, 109A, 109B, 110A</w:t>
      </w:r>
    </w:p>
    <w:p w14:paraId="62466FE4" w14:textId="187E320B" w:rsidR="0003672D" w:rsidRPr="0003672D" w:rsidRDefault="0003672D">
      <w:pPr>
        <w:rPr>
          <w:b/>
          <w:bCs/>
        </w:rPr>
      </w:pPr>
      <w:r>
        <w:rPr>
          <w:b/>
          <w:bCs/>
        </w:rPr>
        <w:t xml:space="preserve">Alternate: </w:t>
      </w:r>
      <w:r w:rsidR="004660CA">
        <w:rPr>
          <w:b/>
          <w:bCs/>
        </w:rPr>
        <w:t>Shiplap on walls of Bar 108</w:t>
      </w:r>
    </w:p>
    <w:p w14:paraId="254BBBA9" w14:textId="6D7BCE4E" w:rsidR="00C90C7C" w:rsidRDefault="00C90C7C">
      <w:pPr>
        <w:rPr>
          <w:b/>
          <w:bCs/>
        </w:rPr>
      </w:pPr>
      <w:r>
        <w:rPr>
          <w:b/>
          <w:bCs/>
        </w:rPr>
        <w:t>Tile</w:t>
      </w:r>
    </w:p>
    <w:p w14:paraId="00E9C858" w14:textId="50EDF666" w:rsidR="00C90C7C" w:rsidRDefault="00C90C7C" w:rsidP="00327C0C">
      <w:pPr>
        <w:pStyle w:val="ListParagraph"/>
        <w:numPr>
          <w:ilvl w:val="0"/>
          <w:numId w:val="13"/>
        </w:numPr>
      </w:pPr>
      <w:r>
        <w:t>Quarry Tile with Coved Base in Kitchen</w:t>
      </w:r>
      <w:r w:rsidR="00653DBC">
        <w:t xml:space="preserve"> 109</w:t>
      </w:r>
    </w:p>
    <w:p w14:paraId="726ECB3D" w14:textId="68340BE2" w:rsidR="00C90C7C" w:rsidRDefault="00C90C7C" w:rsidP="00327C0C">
      <w:pPr>
        <w:pStyle w:val="ListParagraph"/>
        <w:numPr>
          <w:ilvl w:val="0"/>
          <w:numId w:val="13"/>
        </w:numPr>
      </w:pPr>
      <w:r>
        <w:t xml:space="preserve">Ceramic Tile </w:t>
      </w:r>
      <w:r w:rsidR="00CB2D10">
        <w:t xml:space="preserve">with coved base </w:t>
      </w:r>
      <w:r>
        <w:t xml:space="preserve">in </w:t>
      </w:r>
      <w:r w:rsidR="00653DBC">
        <w:t>Bar Area 108</w:t>
      </w:r>
    </w:p>
    <w:p w14:paraId="31FF738D" w14:textId="3E3F577F" w:rsidR="0005396E" w:rsidRDefault="00151D8C" w:rsidP="00327C0C">
      <w:pPr>
        <w:pStyle w:val="ListParagraph"/>
        <w:numPr>
          <w:ilvl w:val="0"/>
          <w:numId w:val="13"/>
        </w:numPr>
      </w:pPr>
      <w:r>
        <w:t xml:space="preserve">Ceramic Tile </w:t>
      </w:r>
      <w:r w:rsidR="00E268B2">
        <w:t>with coved base in Women’s Restroom 102</w:t>
      </w:r>
    </w:p>
    <w:p w14:paraId="3F063EC4" w14:textId="4DAFF771" w:rsidR="00E268B2" w:rsidRDefault="00E268B2" w:rsidP="00327C0C">
      <w:pPr>
        <w:pStyle w:val="ListParagraph"/>
        <w:numPr>
          <w:ilvl w:val="0"/>
          <w:numId w:val="13"/>
        </w:numPr>
      </w:pPr>
      <w:r>
        <w:t xml:space="preserve">Ceramic Tile with coved base in Men’s Restroom </w:t>
      </w:r>
      <w:r w:rsidR="00CB2D10">
        <w:t>104</w:t>
      </w:r>
    </w:p>
    <w:p w14:paraId="22093C7C" w14:textId="2D8DB557" w:rsidR="00CB2D10" w:rsidRDefault="00CB2D10">
      <w:pPr>
        <w:rPr>
          <w:b/>
          <w:bCs/>
        </w:rPr>
      </w:pPr>
      <w:r>
        <w:rPr>
          <w:b/>
          <w:bCs/>
        </w:rPr>
        <w:t>Carpet Tile</w:t>
      </w:r>
      <w:r w:rsidR="00D56B6A">
        <w:rPr>
          <w:b/>
          <w:bCs/>
        </w:rPr>
        <w:t>/Rubber Base</w:t>
      </w:r>
    </w:p>
    <w:p w14:paraId="35B48246" w14:textId="44E36CC8" w:rsidR="00D56B6A" w:rsidRDefault="00D56B6A" w:rsidP="00327C0C">
      <w:pPr>
        <w:pStyle w:val="ListParagraph"/>
        <w:numPr>
          <w:ilvl w:val="0"/>
          <w:numId w:val="14"/>
        </w:numPr>
      </w:pPr>
      <w:r>
        <w:t>Carpet tile with Rubber base in Bride’s Prep 101</w:t>
      </w:r>
    </w:p>
    <w:p w14:paraId="64D2BF11" w14:textId="54D3FF1D" w:rsidR="00D56B6A" w:rsidRDefault="00D56B6A" w:rsidP="00460398">
      <w:pPr>
        <w:pStyle w:val="ListParagraph"/>
        <w:numPr>
          <w:ilvl w:val="0"/>
          <w:numId w:val="14"/>
        </w:numPr>
      </w:pPr>
      <w:r>
        <w:t xml:space="preserve">Carpet tile with Rubber </w:t>
      </w:r>
      <w:proofErr w:type="gramStart"/>
      <w:r>
        <w:t>baes</w:t>
      </w:r>
      <w:proofErr w:type="gramEnd"/>
      <w:r>
        <w:t xml:space="preserve"> in Grooms Prep </w:t>
      </w:r>
      <w:r w:rsidR="00317E5D">
        <w:t>105</w:t>
      </w:r>
    </w:p>
    <w:p w14:paraId="5B8560AB" w14:textId="5A0DB9D2" w:rsidR="00317E5D" w:rsidRDefault="00317E5D">
      <w:pPr>
        <w:rPr>
          <w:b/>
          <w:bCs/>
        </w:rPr>
      </w:pPr>
      <w:r>
        <w:rPr>
          <w:b/>
          <w:bCs/>
        </w:rPr>
        <w:lastRenderedPageBreak/>
        <w:t>LVT/Rubber Base</w:t>
      </w:r>
    </w:p>
    <w:p w14:paraId="6C0BEAA6" w14:textId="7E818140" w:rsidR="00317E5D" w:rsidRDefault="00317E5D" w:rsidP="00460398">
      <w:pPr>
        <w:pStyle w:val="ListParagraph"/>
        <w:numPr>
          <w:ilvl w:val="0"/>
          <w:numId w:val="15"/>
        </w:numPr>
      </w:pPr>
      <w:r>
        <w:t xml:space="preserve">LVT with Rubber base </w:t>
      </w:r>
      <w:r w:rsidR="001D01A8">
        <w:t>in Office 106</w:t>
      </w:r>
    </w:p>
    <w:p w14:paraId="7A60A6A1" w14:textId="7F5A7947" w:rsidR="001D01A8" w:rsidRDefault="001D01A8" w:rsidP="00460398">
      <w:pPr>
        <w:pStyle w:val="ListParagraph"/>
        <w:numPr>
          <w:ilvl w:val="0"/>
          <w:numId w:val="15"/>
        </w:numPr>
      </w:pPr>
      <w:r>
        <w:t>LVT with Rubber base in Vestibule 111</w:t>
      </w:r>
    </w:p>
    <w:p w14:paraId="52FC54CC" w14:textId="1D3CA4BF" w:rsidR="00360F6C" w:rsidRDefault="00360F6C" w:rsidP="00460398">
      <w:pPr>
        <w:pStyle w:val="ListParagraph"/>
        <w:numPr>
          <w:ilvl w:val="0"/>
          <w:numId w:val="15"/>
        </w:numPr>
      </w:pPr>
      <w:r>
        <w:t xml:space="preserve">Rubber Base in Delivery &amp; Storage </w:t>
      </w:r>
      <w:r w:rsidR="00F32FD6">
        <w:t>110</w:t>
      </w:r>
    </w:p>
    <w:p w14:paraId="062DF6D1" w14:textId="028BE3E1" w:rsidR="001D01A8" w:rsidRDefault="00DD2F1A">
      <w:pPr>
        <w:rPr>
          <w:b/>
          <w:bCs/>
        </w:rPr>
      </w:pPr>
      <w:r>
        <w:rPr>
          <w:b/>
          <w:bCs/>
        </w:rPr>
        <w:t>Sealed Concrete</w:t>
      </w:r>
    </w:p>
    <w:p w14:paraId="033A3E68" w14:textId="789EA12F" w:rsidR="00DD2F1A" w:rsidRDefault="00DD2F1A" w:rsidP="00460398">
      <w:pPr>
        <w:pStyle w:val="ListParagraph"/>
        <w:numPr>
          <w:ilvl w:val="0"/>
          <w:numId w:val="16"/>
        </w:numPr>
      </w:pPr>
      <w:r>
        <w:t xml:space="preserve">Sealed Concrete in Mech. </w:t>
      </w:r>
      <w:r w:rsidR="00A0149F">
        <w:t>&amp; Storage 107</w:t>
      </w:r>
    </w:p>
    <w:p w14:paraId="5BCF7916" w14:textId="42D8DEC1" w:rsidR="00A0149F" w:rsidRDefault="00A0149F">
      <w:pPr>
        <w:rPr>
          <w:b/>
          <w:bCs/>
        </w:rPr>
      </w:pPr>
      <w:r>
        <w:rPr>
          <w:b/>
          <w:bCs/>
        </w:rPr>
        <w:t>Polished Concrete</w:t>
      </w:r>
      <w:r w:rsidR="007C0708">
        <w:rPr>
          <w:b/>
          <w:bCs/>
        </w:rPr>
        <w:t>/Rubber Base</w:t>
      </w:r>
    </w:p>
    <w:p w14:paraId="59052D90" w14:textId="5C263D17" w:rsidR="00A0149F" w:rsidRDefault="00A0149F" w:rsidP="00460398">
      <w:pPr>
        <w:pStyle w:val="ListParagraph"/>
        <w:numPr>
          <w:ilvl w:val="0"/>
          <w:numId w:val="16"/>
        </w:numPr>
      </w:pPr>
      <w:r>
        <w:t>Polished Concrete</w:t>
      </w:r>
      <w:r w:rsidR="007C0708">
        <w:t xml:space="preserve"> and Rubber Base</w:t>
      </w:r>
      <w:r>
        <w:t xml:space="preserve"> in </w:t>
      </w:r>
      <w:r w:rsidR="007C0708">
        <w:t>Reception Hall 100</w:t>
      </w:r>
    </w:p>
    <w:p w14:paraId="224F4CA7" w14:textId="45B15D0E" w:rsidR="007C0708" w:rsidRDefault="007C0708" w:rsidP="00460398">
      <w:pPr>
        <w:pStyle w:val="ListParagraph"/>
        <w:numPr>
          <w:ilvl w:val="0"/>
          <w:numId w:val="16"/>
        </w:numPr>
      </w:pPr>
      <w:r>
        <w:t xml:space="preserve">Polished Concrete </w:t>
      </w:r>
      <w:r w:rsidR="00EF7D3C">
        <w:t xml:space="preserve">and Rubber Base </w:t>
      </w:r>
      <w:r>
        <w:t>in Hall 103</w:t>
      </w:r>
    </w:p>
    <w:p w14:paraId="36A8AB6C" w14:textId="68F2368D" w:rsidR="00EF7D3C" w:rsidRDefault="00EF7D3C">
      <w:pPr>
        <w:rPr>
          <w:b/>
          <w:bCs/>
        </w:rPr>
      </w:pPr>
      <w:r>
        <w:rPr>
          <w:b/>
          <w:bCs/>
        </w:rPr>
        <w:t>Alternate Wood Base:</w:t>
      </w:r>
    </w:p>
    <w:p w14:paraId="3EB889D5" w14:textId="54CB488A" w:rsidR="00037A5D" w:rsidRPr="00460398" w:rsidRDefault="00EF7D3C" w:rsidP="00460398">
      <w:pPr>
        <w:pStyle w:val="ListParagraph"/>
        <w:numPr>
          <w:ilvl w:val="0"/>
          <w:numId w:val="17"/>
        </w:numPr>
        <w:rPr>
          <w:i/>
          <w:iCs/>
        </w:rPr>
      </w:pPr>
      <w:r w:rsidRPr="00460398">
        <w:rPr>
          <w:i/>
          <w:iCs/>
        </w:rPr>
        <w:t>Alternate for Wood Base</w:t>
      </w:r>
      <w:proofErr w:type="gramStart"/>
      <w:r w:rsidR="00037A5D" w:rsidRPr="00460398">
        <w:rPr>
          <w:i/>
          <w:iCs/>
        </w:rPr>
        <w:t>:  Office</w:t>
      </w:r>
      <w:proofErr w:type="gramEnd"/>
      <w:r w:rsidR="00037A5D" w:rsidRPr="00460398">
        <w:rPr>
          <w:i/>
          <w:iCs/>
        </w:rPr>
        <w:t xml:space="preserve"> 106, Groom’s Prep 105, Bride’s Prep </w:t>
      </w:r>
      <w:r w:rsidR="004266FF" w:rsidRPr="00460398">
        <w:rPr>
          <w:i/>
          <w:iCs/>
        </w:rPr>
        <w:t xml:space="preserve">101, Reception Hall 100, </w:t>
      </w:r>
      <w:r w:rsidR="00360F6C" w:rsidRPr="00460398">
        <w:rPr>
          <w:i/>
          <w:iCs/>
        </w:rPr>
        <w:t>Reception Hall 111</w:t>
      </w:r>
    </w:p>
    <w:p w14:paraId="36AC0242" w14:textId="082E408F" w:rsidR="007C0708" w:rsidRDefault="00F4329B">
      <w:pPr>
        <w:rPr>
          <w:b/>
          <w:bCs/>
        </w:rPr>
      </w:pPr>
      <w:r>
        <w:rPr>
          <w:b/>
          <w:bCs/>
        </w:rPr>
        <w:t>Toilet Partitions:</w:t>
      </w:r>
    </w:p>
    <w:p w14:paraId="5A8EB209" w14:textId="790872CF" w:rsidR="00F4329B" w:rsidRDefault="00F4329B" w:rsidP="00460398">
      <w:pPr>
        <w:pStyle w:val="ListParagraph"/>
        <w:numPr>
          <w:ilvl w:val="0"/>
          <w:numId w:val="17"/>
        </w:numPr>
      </w:pPr>
      <w:r>
        <w:t>Plastic Toilet and Urinal Partiti</w:t>
      </w:r>
      <w:r w:rsidR="00AB3BFF">
        <w:t>ons in Men’s Restroom 104</w:t>
      </w:r>
    </w:p>
    <w:p w14:paraId="7DA29A94" w14:textId="5C9C77FD" w:rsidR="00807289" w:rsidRDefault="00807289" w:rsidP="00460398">
      <w:pPr>
        <w:pStyle w:val="ListParagraph"/>
        <w:numPr>
          <w:ilvl w:val="0"/>
          <w:numId w:val="17"/>
        </w:numPr>
      </w:pPr>
      <w:r>
        <w:t xml:space="preserve">Plastic Toilet Partitions in Women’s Restroom </w:t>
      </w:r>
      <w:r w:rsidR="00B807E2">
        <w:t>102</w:t>
      </w:r>
    </w:p>
    <w:p w14:paraId="0DAD6A79" w14:textId="3017FC11" w:rsidR="00B807E2" w:rsidRDefault="00E96CCB">
      <w:pPr>
        <w:rPr>
          <w:b/>
          <w:bCs/>
        </w:rPr>
      </w:pPr>
      <w:r>
        <w:rPr>
          <w:b/>
          <w:bCs/>
        </w:rPr>
        <w:t>Grab Bars/</w:t>
      </w:r>
      <w:r w:rsidR="00880236">
        <w:rPr>
          <w:b/>
          <w:bCs/>
        </w:rPr>
        <w:t>Bathroom Accessories</w:t>
      </w:r>
    </w:p>
    <w:p w14:paraId="3400C842" w14:textId="7E0645A1" w:rsidR="00880236" w:rsidRDefault="00880236" w:rsidP="00460398">
      <w:pPr>
        <w:pStyle w:val="ListParagraph"/>
        <w:numPr>
          <w:ilvl w:val="0"/>
          <w:numId w:val="18"/>
        </w:numPr>
      </w:pPr>
      <w:r>
        <w:t>Grab Bars and Bathroom Accessories in Bathrooms as noted on plans</w:t>
      </w:r>
      <w:r w:rsidR="007B1A0C">
        <w:t>/Code Requirements</w:t>
      </w:r>
    </w:p>
    <w:p w14:paraId="48DA7722" w14:textId="1B487194" w:rsidR="000C1AD1" w:rsidRDefault="000C1AD1" w:rsidP="000C1AD1">
      <w:pPr>
        <w:rPr>
          <w:b/>
          <w:bCs/>
        </w:rPr>
      </w:pPr>
      <w:r>
        <w:rPr>
          <w:b/>
          <w:bCs/>
        </w:rPr>
        <w:t>Fireplace</w:t>
      </w:r>
    </w:p>
    <w:p w14:paraId="5D808F26" w14:textId="03989E1B" w:rsidR="000C1AD1" w:rsidRDefault="003A640C" w:rsidP="000C1AD1">
      <w:pPr>
        <w:pStyle w:val="ListParagraph"/>
        <w:numPr>
          <w:ilvl w:val="0"/>
          <w:numId w:val="18"/>
        </w:numPr>
      </w:pPr>
      <w:r>
        <w:t>Supply and install large Gas Fireplace on South Wall</w:t>
      </w:r>
    </w:p>
    <w:p w14:paraId="4C326803" w14:textId="242BD246" w:rsidR="00176375" w:rsidRPr="000C1AD1" w:rsidRDefault="00176375" w:rsidP="000C1AD1">
      <w:pPr>
        <w:pStyle w:val="ListParagraph"/>
        <w:numPr>
          <w:ilvl w:val="0"/>
          <w:numId w:val="18"/>
        </w:numPr>
      </w:pPr>
      <w:r>
        <w:t>Include Mantel and trim- Prefinished Wood</w:t>
      </w:r>
    </w:p>
    <w:p w14:paraId="088EED12" w14:textId="553D3E9A" w:rsidR="007B1A0C" w:rsidRDefault="007B1A0C">
      <w:pPr>
        <w:rPr>
          <w:b/>
          <w:bCs/>
        </w:rPr>
      </w:pPr>
      <w:r>
        <w:rPr>
          <w:b/>
          <w:bCs/>
        </w:rPr>
        <w:t>FRP</w:t>
      </w:r>
    </w:p>
    <w:p w14:paraId="5C2F66DF" w14:textId="77777777" w:rsidR="00156B8F" w:rsidRDefault="007B1A0C" w:rsidP="00460398">
      <w:pPr>
        <w:pStyle w:val="ListParagraph"/>
        <w:numPr>
          <w:ilvl w:val="0"/>
          <w:numId w:val="18"/>
        </w:numPr>
      </w:pPr>
      <w:r>
        <w:t xml:space="preserve">FRP on walls: </w:t>
      </w:r>
      <w:r w:rsidR="00191A1F">
        <w:t>Mech. &amp; Storage 107, Delivery &amp; Storage 110</w:t>
      </w:r>
      <w:r w:rsidR="00A9485D">
        <w:t xml:space="preserve">, </w:t>
      </w:r>
      <w:r w:rsidR="00073A5A">
        <w:t xml:space="preserve">and </w:t>
      </w:r>
      <w:r w:rsidR="00A9485D">
        <w:t>Kitchen</w:t>
      </w:r>
      <w:r w:rsidR="00156B8F">
        <w:t xml:space="preserve"> 109</w:t>
      </w:r>
    </w:p>
    <w:p w14:paraId="326CD5C1" w14:textId="4F444559" w:rsidR="007B1A0C" w:rsidRDefault="00A9485D">
      <w:pPr>
        <w:rPr>
          <w:b/>
          <w:bCs/>
        </w:rPr>
      </w:pPr>
      <w:r>
        <w:t xml:space="preserve"> </w:t>
      </w:r>
      <w:r w:rsidR="007C6D80">
        <w:rPr>
          <w:b/>
          <w:bCs/>
        </w:rPr>
        <w:t xml:space="preserve">Fire Protection Specialties: </w:t>
      </w:r>
    </w:p>
    <w:p w14:paraId="75D1C030" w14:textId="4BEC685A" w:rsidR="007C6D80" w:rsidRDefault="004C39E7" w:rsidP="00460398">
      <w:pPr>
        <w:pStyle w:val="ListParagraph"/>
        <w:numPr>
          <w:ilvl w:val="0"/>
          <w:numId w:val="18"/>
        </w:numPr>
      </w:pPr>
      <w:r>
        <w:t>Fire Extinguisher in Kitchen</w:t>
      </w:r>
    </w:p>
    <w:p w14:paraId="2FA38D1C" w14:textId="2D95B51B" w:rsidR="00132E28" w:rsidRDefault="004C39E7" w:rsidP="00460398">
      <w:pPr>
        <w:pStyle w:val="ListParagraph"/>
        <w:numPr>
          <w:ilvl w:val="0"/>
          <w:numId w:val="18"/>
        </w:numPr>
      </w:pPr>
      <w:r>
        <w:t xml:space="preserve">Two (2) Fire </w:t>
      </w:r>
      <w:proofErr w:type="spellStart"/>
      <w:r>
        <w:t>Extingusher</w:t>
      </w:r>
      <w:proofErr w:type="spellEnd"/>
      <w:r>
        <w:t xml:space="preserve"> </w:t>
      </w:r>
      <w:r w:rsidR="00132E28">
        <w:t>with cabinets in Reception Hall 100</w:t>
      </w:r>
    </w:p>
    <w:p w14:paraId="4976B966" w14:textId="39E1F8A8" w:rsidR="00132E28" w:rsidRDefault="008E6591">
      <w:pPr>
        <w:rPr>
          <w:b/>
          <w:bCs/>
        </w:rPr>
      </w:pPr>
      <w:r>
        <w:rPr>
          <w:b/>
          <w:bCs/>
        </w:rPr>
        <w:t>Food Service Equipment</w:t>
      </w:r>
      <w:r w:rsidR="002B5E02">
        <w:rPr>
          <w:b/>
          <w:bCs/>
        </w:rPr>
        <w:t xml:space="preserve">- </w:t>
      </w:r>
      <w:r w:rsidR="000965B1">
        <w:rPr>
          <w:b/>
          <w:bCs/>
        </w:rPr>
        <w:t>to include design drawings</w:t>
      </w:r>
    </w:p>
    <w:p w14:paraId="1BF1DA0A" w14:textId="7F3F271E" w:rsidR="008E6591" w:rsidRDefault="008E6591" w:rsidP="00460398">
      <w:pPr>
        <w:pStyle w:val="ListParagraph"/>
        <w:numPr>
          <w:ilvl w:val="0"/>
          <w:numId w:val="19"/>
        </w:numPr>
      </w:pPr>
      <w:r>
        <w:t>Food Service Equipment to include</w:t>
      </w:r>
      <w:r w:rsidR="001C02E1">
        <w:t xml:space="preserve"> but not limited to:</w:t>
      </w:r>
    </w:p>
    <w:p w14:paraId="2B756FE2" w14:textId="6EA5EEF5" w:rsidR="001C02E1" w:rsidRDefault="001C02E1" w:rsidP="00460398">
      <w:pPr>
        <w:pStyle w:val="ListParagraph"/>
        <w:numPr>
          <w:ilvl w:val="0"/>
          <w:numId w:val="19"/>
        </w:numPr>
      </w:pPr>
      <w:r>
        <w:lastRenderedPageBreak/>
        <w:t xml:space="preserve">Gas Range </w:t>
      </w:r>
    </w:p>
    <w:p w14:paraId="4239BFEF" w14:textId="6C98D10C" w:rsidR="001C02E1" w:rsidRDefault="00F82D91" w:rsidP="00460398">
      <w:pPr>
        <w:pStyle w:val="ListParagraph"/>
        <w:numPr>
          <w:ilvl w:val="0"/>
          <w:numId w:val="19"/>
        </w:numPr>
      </w:pPr>
      <w:r>
        <w:t>Hand sinks</w:t>
      </w:r>
    </w:p>
    <w:p w14:paraId="22D22C00" w14:textId="65E3DED7" w:rsidR="00F82D91" w:rsidRDefault="00F82D91" w:rsidP="00460398">
      <w:pPr>
        <w:pStyle w:val="ListParagraph"/>
        <w:numPr>
          <w:ilvl w:val="0"/>
          <w:numId w:val="19"/>
        </w:numPr>
      </w:pPr>
      <w:r>
        <w:t xml:space="preserve">Prep Sink </w:t>
      </w:r>
    </w:p>
    <w:p w14:paraId="0A6F335D" w14:textId="57A52705" w:rsidR="00F82D91" w:rsidRDefault="00F82D91" w:rsidP="00460398">
      <w:pPr>
        <w:pStyle w:val="ListParagraph"/>
        <w:numPr>
          <w:ilvl w:val="0"/>
          <w:numId w:val="19"/>
        </w:numPr>
      </w:pPr>
      <w:proofErr w:type="gramStart"/>
      <w:r>
        <w:t>Work Tables</w:t>
      </w:r>
      <w:proofErr w:type="gramEnd"/>
    </w:p>
    <w:p w14:paraId="4BF56AAF" w14:textId="0328DEAA" w:rsidR="00F82D91" w:rsidRDefault="006375DA" w:rsidP="00460398">
      <w:pPr>
        <w:pStyle w:val="ListParagraph"/>
        <w:numPr>
          <w:ilvl w:val="0"/>
          <w:numId w:val="19"/>
        </w:numPr>
      </w:pPr>
      <w:r>
        <w:t>Glass Washer</w:t>
      </w:r>
    </w:p>
    <w:p w14:paraId="69DE0AA5" w14:textId="4F1EA431" w:rsidR="006375DA" w:rsidRDefault="006375DA" w:rsidP="00460398">
      <w:pPr>
        <w:pStyle w:val="ListParagraph"/>
        <w:numPr>
          <w:ilvl w:val="0"/>
          <w:numId w:val="19"/>
        </w:numPr>
      </w:pPr>
      <w:r>
        <w:t>Coolers</w:t>
      </w:r>
    </w:p>
    <w:p w14:paraId="09C1A351" w14:textId="090589BE" w:rsidR="006375DA" w:rsidRDefault="006375DA" w:rsidP="00460398">
      <w:pPr>
        <w:pStyle w:val="ListParagraph"/>
        <w:numPr>
          <w:ilvl w:val="0"/>
          <w:numId w:val="19"/>
        </w:numPr>
      </w:pPr>
      <w:r>
        <w:t>Freezers</w:t>
      </w:r>
    </w:p>
    <w:p w14:paraId="76E6FB02" w14:textId="07DDA5A7" w:rsidR="006375DA" w:rsidRDefault="006375DA" w:rsidP="00460398">
      <w:pPr>
        <w:pStyle w:val="ListParagraph"/>
        <w:numPr>
          <w:ilvl w:val="0"/>
          <w:numId w:val="19"/>
        </w:numPr>
      </w:pPr>
      <w:proofErr w:type="gramStart"/>
      <w:r>
        <w:t xml:space="preserve">Stainless Steel </w:t>
      </w:r>
      <w:r w:rsidR="002B397B">
        <w:t>Pass through</w:t>
      </w:r>
      <w:proofErr w:type="gramEnd"/>
      <w:r w:rsidR="00B63CD9">
        <w:t xml:space="preserve"> counter at pass through</w:t>
      </w:r>
    </w:p>
    <w:p w14:paraId="7E0C2729" w14:textId="39D2C346" w:rsidR="00B63CD9" w:rsidRDefault="0012701A" w:rsidP="00460398">
      <w:pPr>
        <w:pStyle w:val="ListParagraph"/>
        <w:numPr>
          <w:ilvl w:val="0"/>
          <w:numId w:val="19"/>
        </w:numPr>
      </w:pPr>
      <w:r>
        <w:t>Ice Maker</w:t>
      </w:r>
    </w:p>
    <w:p w14:paraId="638F8589" w14:textId="2237D83C" w:rsidR="0012701A" w:rsidRDefault="000965B1" w:rsidP="00460398">
      <w:pPr>
        <w:pStyle w:val="ListParagraph"/>
        <w:numPr>
          <w:ilvl w:val="0"/>
          <w:numId w:val="19"/>
        </w:numPr>
      </w:pPr>
      <w:r>
        <w:t>Microwave</w:t>
      </w:r>
    </w:p>
    <w:p w14:paraId="6F0740A1" w14:textId="5EBF6E44" w:rsidR="000965B1" w:rsidRDefault="00EF7734">
      <w:pPr>
        <w:rPr>
          <w:b/>
          <w:bCs/>
        </w:rPr>
      </w:pPr>
      <w:r>
        <w:rPr>
          <w:b/>
          <w:bCs/>
        </w:rPr>
        <w:t>Window Blinds</w:t>
      </w:r>
    </w:p>
    <w:p w14:paraId="28AAC43B" w14:textId="02ADF95A" w:rsidR="00EF7734" w:rsidRDefault="00EF7734" w:rsidP="00460398">
      <w:pPr>
        <w:pStyle w:val="ListParagraph"/>
        <w:numPr>
          <w:ilvl w:val="0"/>
          <w:numId w:val="20"/>
        </w:numPr>
      </w:pPr>
      <w:r>
        <w:t xml:space="preserve">Window </w:t>
      </w:r>
      <w:r w:rsidR="00970121">
        <w:t>Blind on Office Window</w:t>
      </w:r>
    </w:p>
    <w:p w14:paraId="28FC1C79" w14:textId="37405AEE" w:rsidR="00970121" w:rsidRDefault="00AC6048">
      <w:pPr>
        <w:rPr>
          <w:b/>
          <w:bCs/>
        </w:rPr>
      </w:pPr>
      <w:r>
        <w:rPr>
          <w:b/>
          <w:bCs/>
        </w:rPr>
        <w:t>Plumbing</w:t>
      </w:r>
      <w:r w:rsidR="00D214CA">
        <w:rPr>
          <w:b/>
          <w:bCs/>
        </w:rPr>
        <w:t>/Gas Piping</w:t>
      </w:r>
      <w:r w:rsidR="00EC65DB">
        <w:rPr>
          <w:b/>
          <w:bCs/>
        </w:rPr>
        <w:t>- Design Build</w:t>
      </w:r>
    </w:p>
    <w:p w14:paraId="3459B4CD" w14:textId="0873B860" w:rsidR="00AC6048" w:rsidRDefault="00A5568A" w:rsidP="00460398">
      <w:pPr>
        <w:pStyle w:val="ListParagraph"/>
        <w:numPr>
          <w:ilvl w:val="0"/>
          <w:numId w:val="20"/>
        </w:numPr>
      </w:pPr>
      <w:r>
        <w:t>Supply and install all toilets/Urinals</w:t>
      </w:r>
    </w:p>
    <w:p w14:paraId="541C5687" w14:textId="4995A756" w:rsidR="00A5568A" w:rsidRDefault="003F437C" w:rsidP="00460398">
      <w:pPr>
        <w:pStyle w:val="ListParagraph"/>
        <w:numPr>
          <w:ilvl w:val="0"/>
          <w:numId w:val="20"/>
        </w:numPr>
      </w:pPr>
      <w:r>
        <w:t>Connection of plumbing to vanities</w:t>
      </w:r>
    </w:p>
    <w:p w14:paraId="22A72F44" w14:textId="12737A5D" w:rsidR="003F437C" w:rsidRDefault="003F437C" w:rsidP="00460398">
      <w:pPr>
        <w:pStyle w:val="ListParagraph"/>
        <w:numPr>
          <w:ilvl w:val="0"/>
          <w:numId w:val="20"/>
        </w:numPr>
      </w:pPr>
      <w:r>
        <w:t>Water Heater</w:t>
      </w:r>
    </w:p>
    <w:p w14:paraId="2EAF7A9D" w14:textId="29492969" w:rsidR="003F437C" w:rsidRDefault="003F437C" w:rsidP="00460398">
      <w:pPr>
        <w:pStyle w:val="ListParagraph"/>
        <w:numPr>
          <w:ilvl w:val="0"/>
          <w:numId w:val="20"/>
        </w:numPr>
      </w:pPr>
      <w:r>
        <w:t>Boiler for In-Floor Heat</w:t>
      </w:r>
    </w:p>
    <w:p w14:paraId="374C2883" w14:textId="355E497A" w:rsidR="003F437C" w:rsidRDefault="003F437C" w:rsidP="00460398">
      <w:pPr>
        <w:pStyle w:val="ListParagraph"/>
        <w:numPr>
          <w:ilvl w:val="0"/>
          <w:numId w:val="20"/>
        </w:numPr>
      </w:pPr>
      <w:r>
        <w:t>In-Floor Heat- See plan page noting locations</w:t>
      </w:r>
    </w:p>
    <w:p w14:paraId="6C7A319B" w14:textId="7CB9058A" w:rsidR="00F10023" w:rsidRDefault="00F10023" w:rsidP="00460398">
      <w:pPr>
        <w:pStyle w:val="ListParagraph"/>
        <w:numPr>
          <w:ilvl w:val="0"/>
          <w:numId w:val="20"/>
        </w:numPr>
      </w:pPr>
      <w:r>
        <w:t>Grease Duct for kitchen hood</w:t>
      </w:r>
      <w:r w:rsidR="00982608">
        <w:t xml:space="preserve">- If </w:t>
      </w:r>
      <w:proofErr w:type="gramStart"/>
      <w:r w:rsidR="00982608">
        <w:t>Required</w:t>
      </w:r>
      <w:proofErr w:type="gramEnd"/>
      <w:r w:rsidR="00982608">
        <w:t xml:space="preserve"> by health department</w:t>
      </w:r>
    </w:p>
    <w:p w14:paraId="3648419D" w14:textId="5E031CBB" w:rsidR="00982608" w:rsidRDefault="00556C0E" w:rsidP="00460398">
      <w:pPr>
        <w:pStyle w:val="ListParagraph"/>
        <w:numPr>
          <w:ilvl w:val="0"/>
          <w:numId w:val="20"/>
        </w:numPr>
      </w:pPr>
      <w:r>
        <w:t>Floor Drains</w:t>
      </w:r>
    </w:p>
    <w:p w14:paraId="51530712" w14:textId="61EB23B2" w:rsidR="002B2A9F" w:rsidRDefault="001921CF" w:rsidP="00460398">
      <w:pPr>
        <w:pStyle w:val="ListParagraph"/>
        <w:numPr>
          <w:ilvl w:val="0"/>
          <w:numId w:val="20"/>
        </w:numPr>
      </w:pPr>
      <w:r>
        <w:t>Kitchen Sink</w:t>
      </w:r>
    </w:p>
    <w:p w14:paraId="6D84D327" w14:textId="31B61CE1" w:rsidR="001921CF" w:rsidRDefault="001921CF" w:rsidP="00460398">
      <w:pPr>
        <w:pStyle w:val="ListParagraph"/>
        <w:numPr>
          <w:ilvl w:val="0"/>
          <w:numId w:val="20"/>
        </w:numPr>
      </w:pPr>
      <w:r>
        <w:t>Plumbing to Bar Equipment</w:t>
      </w:r>
    </w:p>
    <w:p w14:paraId="3EBAFC4C" w14:textId="574680A1" w:rsidR="001921CF" w:rsidRDefault="00A433A1" w:rsidP="00460398">
      <w:pPr>
        <w:pStyle w:val="ListParagraph"/>
        <w:numPr>
          <w:ilvl w:val="0"/>
          <w:numId w:val="20"/>
        </w:numPr>
      </w:pPr>
      <w:r>
        <w:t>Plumbing to Washing Machine</w:t>
      </w:r>
    </w:p>
    <w:p w14:paraId="0B448EBD" w14:textId="2D1287EE" w:rsidR="00A433A1" w:rsidRDefault="00A433A1" w:rsidP="00460398">
      <w:pPr>
        <w:pStyle w:val="ListParagraph"/>
        <w:numPr>
          <w:ilvl w:val="0"/>
          <w:numId w:val="20"/>
        </w:numPr>
      </w:pPr>
      <w:r>
        <w:t>Mop Sink</w:t>
      </w:r>
    </w:p>
    <w:p w14:paraId="60DDF2BE" w14:textId="333E44BD" w:rsidR="00D9058F" w:rsidRDefault="00D9058F">
      <w:pPr>
        <w:rPr>
          <w:b/>
          <w:bCs/>
        </w:rPr>
      </w:pPr>
      <w:r>
        <w:rPr>
          <w:b/>
          <w:bCs/>
        </w:rPr>
        <w:t>HVAC</w:t>
      </w:r>
      <w:r w:rsidR="00D66DEE">
        <w:rPr>
          <w:b/>
          <w:bCs/>
        </w:rPr>
        <w:t>- Design Build</w:t>
      </w:r>
    </w:p>
    <w:p w14:paraId="16789BFD" w14:textId="7B2896A3" w:rsidR="00D9058F" w:rsidRDefault="00D9058F" w:rsidP="00460398">
      <w:pPr>
        <w:pStyle w:val="ListParagraph"/>
        <w:numPr>
          <w:ilvl w:val="0"/>
          <w:numId w:val="21"/>
        </w:numPr>
      </w:pPr>
      <w:r>
        <w:t>Furnace/AC Units</w:t>
      </w:r>
    </w:p>
    <w:p w14:paraId="182EE8D4" w14:textId="659F79E2" w:rsidR="00D9058F" w:rsidRDefault="00A52681" w:rsidP="00460398">
      <w:pPr>
        <w:pStyle w:val="ListParagraph"/>
        <w:numPr>
          <w:ilvl w:val="0"/>
          <w:numId w:val="21"/>
        </w:numPr>
      </w:pPr>
      <w:r>
        <w:t>Ducting above ceilings</w:t>
      </w:r>
    </w:p>
    <w:p w14:paraId="5BD8FD3D" w14:textId="07758CAF" w:rsidR="00A52681" w:rsidRDefault="00243847" w:rsidP="00460398">
      <w:pPr>
        <w:pStyle w:val="ListParagraph"/>
        <w:numPr>
          <w:ilvl w:val="0"/>
          <w:numId w:val="21"/>
        </w:numPr>
      </w:pPr>
      <w:r>
        <w:t>Diffusers</w:t>
      </w:r>
      <w:r w:rsidR="0075093D">
        <w:t>/return air grills</w:t>
      </w:r>
      <w:r>
        <w:t xml:space="preserve"> in Acoustical Liner Paneling</w:t>
      </w:r>
    </w:p>
    <w:p w14:paraId="7B6DF512" w14:textId="15946325" w:rsidR="0075093D" w:rsidRDefault="0075093D" w:rsidP="00460398">
      <w:pPr>
        <w:pStyle w:val="ListParagraph"/>
        <w:numPr>
          <w:ilvl w:val="0"/>
          <w:numId w:val="21"/>
        </w:numPr>
      </w:pPr>
      <w:r>
        <w:t xml:space="preserve">Diffusers/Return Air Grills in </w:t>
      </w:r>
      <w:r w:rsidR="00D82015">
        <w:t>Acoustical Ceiling in kitchen</w:t>
      </w:r>
    </w:p>
    <w:p w14:paraId="026C40BC" w14:textId="6EEDE96A" w:rsidR="00D82015" w:rsidRDefault="00D82015" w:rsidP="00460398">
      <w:pPr>
        <w:pStyle w:val="ListParagraph"/>
        <w:numPr>
          <w:ilvl w:val="0"/>
          <w:numId w:val="21"/>
        </w:numPr>
      </w:pPr>
      <w:r>
        <w:t xml:space="preserve">Diffusers/Return Air Grills </w:t>
      </w:r>
      <w:r w:rsidR="0004101C">
        <w:t>in drywall ceilings</w:t>
      </w:r>
    </w:p>
    <w:p w14:paraId="5153F643" w14:textId="4797979C" w:rsidR="0004101C" w:rsidRDefault="00791CA7">
      <w:pPr>
        <w:rPr>
          <w:b/>
          <w:bCs/>
        </w:rPr>
      </w:pPr>
      <w:r>
        <w:rPr>
          <w:b/>
          <w:bCs/>
        </w:rPr>
        <w:t>Electrical</w:t>
      </w:r>
      <w:r w:rsidR="00D66DEE">
        <w:rPr>
          <w:b/>
          <w:bCs/>
        </w:rPr>
        <w:t>- Design Build</w:t>
      </w:r>
    </w:p>
    <w:p w14:paraId="0072C159" w14:textId="705D4E4D" w:rsidR="00791CA7" w:rsidRDefault="00D66DEE" w:rsidP="00460398">
      <w:pPr>
        <w:pStyle w:val="ListParagraph"/>
        <w:numPr>
          <w:ilvl w:val="0"/>
          <w:numId w:val="22"/>
        </w:numPr>
      </w:pPr>
      <w:r>
        <w:t xml:space="preserve">Provide new Electrical Service- Please note there are stub ups </w:t>
      </w:r>
      <w:r w:rsidR="00BF44A1">
        <w:t>provided already- See pictures on our website</w:t>
      </w:r>
    </w:p>
    <w:p w14:paraId="641B7E0F" w14:textId="1C129E42" w:rsidR="00BF44A1" w:rsidRDefault="00B80411" w:rsidP="00460398">
      <w:pPr>
        <w:pStyle w:val="ListParagraph"/>
        <w:numPr>
          <w:ilvl w:val="0"/>
          <w:numId w:val="22"/>
        </w:numPr>
      </w:pPr>
      <w:r>
        <w:lastRenderedPageBreak/>
        <w:t>Provide lighting in all areas of space</w:t>
      </w:r>
    </w:p>
    <w:p w14:paraId="792C0F5C" w14:textId="3DC90DE0" w:rsidR="00B80411" w:rsidRDefault="00B80411" w:rsidP="00460398">
      <w:pPr>
        <w:pStyle w:val="ListParagraph"/>
        <w:numPr>
          <w:ilvl w:val="0"/>
          <w:numId w:val="22"/>
        </w:numPr>
      </w:pPr>
      <w:r>
        <w:t xml:space="preserve">Provide outlets for </w:t>
      </w:r>
      <w:proofErr w:type="gramStart"/>
      <w:r>
        <w:t>TV’s</w:t>
      </w:r>
      <w:proofErr w:type="gramEnd"/>
      <w:r>
        <w:t xml:space="preserve"> in reception hall and </w:t>
      </w:r>
      <w:r w:rsidR="00DA644B">
        <w:t>bar area</w:t>
      </w:r>
    </w:p>
    <w:p w14:paraId="024B2F09" w14:textId="01FACB49" w:rsidR="00DA644B" w:rsidRDefault="00DA644B" w:rsidP="00460398">
      <w:pPr>
        <w:pStyle w:val="ListParagraph"/>
        <w:numPr>
          <w:ilvl w:val="0"/>
          <w:numId w:val="22"/>
        </w:numPr>
      </w:pPr>
      <w:r>
        <w:t>Provide 3 large fans in reception area</w:t>
      </w:r>
    </w:p>
    <w:p w14:paraId="15E48B45" w14:textId="1D87AA57" w:rsidR="00165972" w:rsidRDefault="00165972" w:rsidP="00460398">
      <w:pPr>
        <w:pStyle w:val="ListParagraph"/>
        <w:numPr>
          <w:ilvl w:val="0"/>
          <w:numId w:val="22"/>
        </w:numPr>
      </w:pPr>
      <w:r>
        <w:t xml:space="preserve">Provide electrical wall heater </w:t>
      </w:r>
      <w:r w:rsidR="00685B9D">
        <w:t>in Delivery</w:t>
      </w:r>
      <w:r w:rsidR="008D793F">
        <w:t xml:space="preserve"> &amp; Storage </w:t>
      </w:r>
      <w:r w:rsidR="00346DEB">
        <w:t>110</w:t>
      </w:r>
    </w:p>
    <w:p w14:paraId="73729AD1" w14:textId="1DB107AC" w:rsidR="00346DEB" w:rsidRDefault="00346DEB" w:rsidP="00460398">
      <w:pPr>
        <w:pStyle w:val="ListParagraph"/>
        <w:numPr>
          <w:ilvl w:val="0"/>
          <w:numId w:val="22"/>
        </w:numPr>
      </w:pPr>
      <w:r>
        <w:t>Provide Exterior lighting</w:t>
      </w:r>
      <w:r w:rsidR="006B33B2">
        <w:t>- Sconces on Building</w:t>
      </w:r>
    </w:p>
    <w:p w14:paraId="6DB1F057" w14:textId="60DFE5C6" w:rsidR="006B33B2" w:rsidRDefault="006B33B2" w:rsidP="00460398">
      <w:pPr>
        <w:pStyle w:val="ListParagraph"/>
        <w:numPr>
          <w:ilvl w:val="0"/>
          <w:numId w:val="22"/>
        </w:numPr>
      </w:pPr>
      <w:r>
        <w:t xml:space="preserve">Provide Exterior </w:t>
      </w:r>
      <w:r w:rsidR="00D85BA4">
        <w:t xml:space="preserve">lighting on Building- Sconces  </w:t>
      </w:r>
    </w:p>
    <w:p w14:paraId="040AA924" w14:textId="77777777" w:rsidR="00D85BA4" w:rsidRPr="00791CA7" w:rsidRDefault="00D85BA4"/>
    <w:p w14:paraId="75E3F88B" w14:textId="59D559B4" w:rsidR="00A433A1" w:rsidRPr="00412861" w:rsidRDefault="00A433A1">
      <w:pPr>
        <w:rPr>
          <w:b/>
          <w:bCs/>
        </w:rPr>
      </w:pPr>
    </w:p>
    <w:p w14:paraId="0A9C3835" w14:textId="77777777" w:rsidR="00556C0E" w:rsidRPr="00AC6048" w:rsidRDefault="00556C0E"/>
    <w:p w14:paraId="262D0F87" w14:textId="77777777" w:rsidR="007C6D80" w:rsidRPr="007C6D80" w:rsidRDefault="007C6D80">
      <w:pPr>
        <w:rPr>
          <w:b/>
          <w:bCs/>
        </w:rPr>
      </w:pPr>
    </w:p>
    <w:p w14:paraId="7C1DDBB1" w14:textId="77777777" w:rsidR="00DD2F1A" w:rsidRPr="00DD2F1A" w:rsidRDefault="00DD2F1A"/>
    <w:p w14:paraId="3D52D93F" w14:textId="77777777" w:rsidR="00653DBC" w:rsidRPr="00C90C7C" w:rsidRDefault="00653DBC"/>
    <w:p w14:paraId="35D0BD11" w14:textId="77777777" w:rsidR="00A35F82" w:rsidRDefault="00A35F82"/>
    <w:p w14:paraId="4D9C468F" w14:textId="77777777" w:rsidR="00C917A6" w:rsidRPr="00C917A6" w:rsidRDefault="00C917A6"/>
    <w:sectPr w:rsidR="00C917A6" w:rsidRPr="00C91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B268A"/>
    <w:multiLevelType w:val="hybridMultilevel"/>
    <w:tmpl w:val="34868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22614"/>
    <w:multiLevelType w:val="hybridMultilevel"/>
    <w:tmpl w:val="77405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433EB"/>
    <w:multiLevelType w:val="hybridMultilevel"/>
    <w:tmpl w:val="0B089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ED5"/>
    <w:multiLevelType w:val="hybridMultilevel"/>
    <w:tmpl w:val="8B085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23E8B"/>
    <w:multiLevelType w:val="hybridMultilevel"/>
    <w:tmpl w:val="8402A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710C7"/>
    <w:multiLevelType w:val="hybridMultilevel"/>
    <w:tmpl w:val="377AC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25F73"/>
    <w:multiLevelType w:val="hybridMultilevel"/>
    <w:tmpl w:val="3EBC0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A1389"/>
    <w:multiLevelType w:val="hybridMultilevel"/>
    <w:tmpl w:val="60400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8244B"/>
    <w:multiLevelType w:val="hybridMultilevel"/>
    <w:tmpl w:val="8A345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50C97"/>
    <w:multiLevelType w:val="hybridMultilevel"/>
    <w:tmpl w:val="BD227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A7BA7"/>
    <w:multiLevelType w:val="hybridMultilevel"/>
    <w:tmpl w:val="A692B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A56E5"/>
    <w:multiLevelType w:val="hybridMultilevel"/>
    <w:tmpl w:val="8AE4C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A6AC7"/>
    <w:multiLevelType w:val="hybridMultilevel"/>
    <w:tmpl w:val="A680F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102AC"/>
    <w:multiLevelType w:val="hybridMultilevel"/>
    <w:tmpl w:val="CA3A9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637B7"/>
    <w:multiLevelType w:val="hybridMultilevel"/>
    <w:tmpl w:val="E6DC3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63511"/>
    <w:multiLevelType w:val="hybridMultilevel"/>
    <w:tmpl w:val="201A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C5529"/>
    <w:multiLevelType w:val="hybridMultilevel"/>
    <w:tmpl w:val="1618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2495D"/>
    <w:multiLevelType w:val="hybridMultilevel"/>
    <w:tmpl w:val="58263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E721B"/>
    <w:multiLevelType w:val="hybridMultilevel"/>
    <w:tmpl w:val="CC542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04FDD"/>
    <w:multiLevelType w:val="hybridMultilevel"/>
    <w:tmpl w:val="37C63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B7CCD"/>
    <w:multiLevelType w:val="hybridMultilevel"/>
    <w:tmpl w:val="25A0C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257D5"/>
    <w:multiLevelType w:val="hybridMultilevel"/>
    <w:tmpl w:val="D4DA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52950">
    <w:abstractNumId w:val="10"/>
  </w:num>
  <w:num w:numId="2" w16cid:durableId="1690984409">
    <w:abstractNumId w:val="16"/>
  </w:num>
  <w:num w:numId="3" w16cid:durableId="1912806276">
    <w:abstractNumId w:val="18"/>
  </w:num>
  <w:num w:numId="4" w16cid:durableId="798497505">
    <w:abstractNumId w:val="19"/>
  </w:num>
  <w:num w:numId="5" w16cid:durableId="141780005">
    <w:abstractNumId w:val="9"/>
  </w:num>
  <w:num w:numId="6" w16cid:durableId="126900371">
    <w:abstractNumId w:val="13"/>
  </w:num>
  <w:num w:numId="7" w16cid:durableId="1131483148">
    <w:abstractNumId w:val="20"/>
  </w:num>
  <w:num w:numId="8" w16cid:durableId="244070949">
    <w:abstractNumId w:val="17"/>
  </w:num>
  <w:num w:numId="9" w16cid:durableId="1446071359">
    <w:abstractNumId w:val="14"/>
  </w:num>
  <w:num w:numId="10" w16cid:durableId="1383677489">
    <w:abstractNumId w:val="3"/>
  </w:num>
  <w:num w:numId="11" w16cid:durableId="2019964457">
    <w:abstractNumId w:val="2"/>
  </w:num>
  <w:num w:numId="12" w16cid:durableId="631057033">
    <w:abstractNumId w:val="1"/>
  </w:num>
  <w:num w:numId="13" w16cid:durableId="1341396226">
    <w:abstractNumId w:val="7"/>
  </w:num>
  <w:num w:numId="14" w16cid:durableId="1699500394">
    <w:abstractNumId w:val="4"/>
  </w:num>
  <w:num w:numId="15" w16cid:durableId="1185169612">
    <w:abstractNumId w:val="5"/>
  </w:num>
  <w:num w:numId="16" w16cid:durableId="76481890">
    <w:abstractNumId w:val="15"/>
  </w:num>
  <w:num w:numId="17" w16cid:durableId="2070883820">
    <w:abstractNumId w:val="21"/>
  </w:num>
  <w:num w:numId="18" w16cid:durableId="419066971">
    <w:abstractNumId w:val="8"/>
  </w:num>
  <w:num w:numId="19" w16cid:durableId="1402869000">
    <w:abstractNumId w:val="6"/>
  </w:num>
  <w:num w:numId="20" w16cid:durableId="1228225240">
    <w:abstractNumId w:val="11"/>
  </w:num>
  <w:num w:numId="21" w16cid:durableId="2124375600">
    <w:abstractNumId w:val="0"/>
  </w:num>
  <w:num w:numId="22" w16cid:durableId="16984601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CD"/>
    <w:rsid w:val="000272E1"/>
    <w:rsid w:val="0003672D"/>
    <w:rsid w:val="00036D58"/>
    <w:rsid w:val="00037A5D"/>
    <w:rsid w:val="0004101C"/>
    <w:rsid w:val="0005396E"/>
    <w:rsid w:val="00073A5A"/>
    <w:rsid w:val="00094369"/>
    <w:rsid w:val="00096227"/>
    <w:rsid w:val="000965B1"/>
    <w:rsid w:val="000968A6"/>
    <w:rsid w:val="000C1AD1"/>
    <w:rsid w:val="000D2676"/>
    <w:rsid w:val="0012701A"/>
    <w:rsid w:val="00132E28"/>
    <w:rsid w:val="00151D8C"/>
    <w:rsid w:val="00156B8F"/>
    <w:rsid w:val="00165972"/>
    <w:rsid w:val="001759BA"/>
    <w:rsid w:val="00176375"/>
    <w:rsid w:val="00191A1F"/>
    <w:rsid w:val="001921CF"/>
    <w:rsid w:val="00192A79"/>
    <w:rsid w:val="001C02E1"/>
    <w:rsid w:val="001D01A8"/>
    <w:rsid w:val="001E7437"/>
    <w:rsid w:val="00234E06"/>
    <w:rsid w:val="00243847"/>
    <w:rsid w:val="00293669"/>
    <w:rsid w:val="002A7406"/>
    <w:rsid w:val="002B2A9F"/>
    <w:rsid w:val="002B397B"/>
    <w:rsid w:val="002B5E02"/>
    <w:rsid w:val="002C0309"/>
    <w:rsid w:val="002C056D"/>
    <w:rsid w:val="002C7335"/>
    <w:rsid w:val="002F3BD6"/>
    <w:rsid w:val="00317E5D"/>
    <w:rsid w:val="00327C0C"/>
    <w:rsid w:val="00332D84"/>
    <w:rsid w:val="00346DEB"/>
    <w:rsid w:val="00360F6C"/>
    <w:rsid w:val="003A640C"/>
    <w:rsid w:val="003E4DC1"/>
    <w:rsid w:val="003F437C"/>
    <w:rsid w:val="004045BF"/>
    <w:rsid w:val="00412861"/>
    <w:rsid w:val="004266FF"/>
    <w:rsid w:val="00460398"/>
    <w:rsid w:val="00462C7F"/>
    <w:rsid w:val="004660CA"/>
    <w:rsid w:val="00484520"/>
    <w:rsid w:val="004A248B"/>
    <w:rsid w:val="004C39E7"/>
    <w:rsid w:val="004C5F14"/>
    <w:rsid w:val="004D71B5"/>
    <w:rsid w:val="004E5007"/>
    <w:rsid w:val="0051522C"/>
    <w:rsid w:val="005568B3"/>
    <w:rsid w:val="00556C0E"/>
    <w:rsid w:val="00581B49"/>
    <w:rsid w:val="00587F2B"/>
    <w:rsid w:val="00597560"/>
    <w:rsid w:val="00597978"/>
    <w:rsid w:val="005B3767"/>
    <w:rsid w:val="005B467F"/>
    <w:rsid w:val="005B6BAC"/>
    <w:rsid w:val="005E7BCA"/>
    <w:rsid w:val="0060260A"/>
    <w:rsid w:val="006375DA"/>
    <w:rsid w:val="00652105"/>
    <w:rsid w:val="00653DBC"/>
    <w:rsid w:val="00662738"/>
    <w:rsid w:val="00685B9D"/>
    <w:rsid w:val="00690977"/>
    <w:rsid w:val="006B33B2"/>
    <w:rsid w:val="006C2432"/>
    <w:rsid w:val="006C4584"/>
    <w:rsid w:val="006C6AA4"/>
    <w:rsid w:val="007100CF"/>
    <w:rsid w:val="0073081C"/>
    <w:rsid w:val="00744BB3"/>
    <w:rsid w:val="0075093D"/>
    <w:rsid w:val="00791CA7"/>
    <w:rsid w:val="007B1A0C"/>
    <w:rsid w:val="007C0708"/>
    <w:rsid w:val="007C6D80"/>
    <w:rsid w:val="007D5182"/>
    <w:rsid w:val="007E2B3D"/>
    <w:rsid w:val="007F1A32"/>
    <w:rsid w:val="00801C3C"/>
    <w:rsid w:val="00807289"/>
    <w:rsid w:val="00840135"/>
    <w:rsid w:val="00880236"/>
    <w:rsid w:val="00897AC3"/>
    <w:rsid w:val="008D688B"/>
    <w:rsid w:val="008D793F"/>
    <w:rsid w:val="008E1E4E"/>
    <w:rsid w:val="008E6591"/>
    <w:rsid w:val="008F05CD"/>
    <w:rsid w:val="008F61E3"/>
    <w:rsid w:val="009152EC"/>
    <w:rsid w:val="0092365F"/>
    <w:rsid w:val="00970121"/>
    <w:rsid w:val="009729A2"/>
    <w:rsid w:val="00982608"/>
    <w:rsid w:val="00996C63"/>
    <w:rsid w:val="009A79CE"/>
    <w:rsid w:val="009D53D1"/>
    <w:rsid w:val="00A0149F"/>
    <w:rsid w:val="00A10C8E"/>
    <w:rsid w:val="00A35F82"/>
    <w:rsid w:val="00A433A1"/>
    <w:rsid w:val="00A52681"/>
    <w:rsid w:val="00A5568A"/>
    <w:rsid w:val="00A9485D"/>
    <w:rsid w:val="00AB3BFF"/>
    <w:rsid w:val="00AC6048"/>
    <w:rsid w:val="00AD2F3B"/>
    <w:rsid w:val="00B01B09"/>
    <w:rsid w:val="00B26317"/>
    <w:rsid w:val="00B35A72"/>
    <w:rsid w:val="00B37C82"/>
    <w:rsid w:val="00B4593D"/>
    <w:rsid w:val="00B54B58"/>
    <w:rsid w:val="00B63CD9"/>
    <w:rsid w:val="00B6636A"/>
    <w:rsid w:val="00B7166B"/>
    <w:rsid w:val="00B80411"/>
    <w:rsid w:val="00B806EE"/>
    <w:rsid w:val="00B807E2"/>
    <w:rsid w:val="00B8156A"/>
    <w:rsid w:val="00B97B44"/>
    <w:rsid w:val="00BF44A1"/>
    <w:rsid w:val="00C15B15"/>
    <w:rsid w:val="00C73B8D"/>
    <w:rsid w:val="00C77170"/>
    <w:rsid w:val="00C90C7C"/>
    <w:rsid w:val="00C917A6"/>
    <w:rsid w:val="00C94C4A"/>
    <w:rsid w:val="00C97C1A"/>
    <w:rsid w:val="00CB2D10"/>
    <w:rsid w:val="00CB4CDF"/>
    <w:rsid w:val="00CE2A8E"/>
    <w:rsid w:val="00D214CA"/>
    <w:rsid w:val="00D34E82"/>
    <w:rsid w:val="00D46007"/>
    <w:rsid w:val="00D56B6A"/>
    <w:rsid w:val="00D66DEE"/>
    <w:rsid w:val="00D82015"/>
    <w:rsid w:val="00D85BA4"/>
    <w:rsid w:val="00D9058F"/>
    <w:rsid w:val="00DA18A9"/>
    <w:rsid w:val="00DA644B"/>
    <w:rsid w:val="00DC29A4"/>
    <w:rsid w:val="00DD2F1A"/>
    <w:rsid w:val="00E03E94"/>
    <w:rsid w:val="00E149C5"/>
    <w:rsid w:val="00E17462"/>
    <w:rsid w:val="00E17F26"/>
    <w:rsid w:val="00E268B2"/>
    <w:rsid w:val="00E3090A"/>
    <w:rsid w:val="00E418FB"/>
    <w:rsid w:val="00E9099B"/>
    <w:rsid w:val="00E96CCB"/>
    <w:rsid w:val="00EC65DB"/>
    <w:rsid w:val="00EF7734"/>
    <w:rsid w:val="00EF7D3C"/>
    <w:rsid w:val="00F036D3"/>
    <w:rsid w:val="00F04611"/>
    <w:rsid w:val="00F10023"/>
    <w:rsid w:val="00F32FD6"/>
    <w:rsid w:val="00F4329B"/>
    <w:rsid w:val="00F82D91"/>
    <w:rsid w:val="00F90FE7"/>
    <w:rsid w:val="00FC4370"/>
    <w:rsid w:val="00FC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E27EA"/>
  <w15:chartTrackingRefBased/>
  <w15:docId w15:val="{1833261E-0816-4982-8D81-EE24EF0B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5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5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5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5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5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5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5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5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7</Pages>
  <Words>1292</Words>
  <Characters>6875</Characters>
  <Application>Microsoft Office Word</Application>
  <DocSecurity>0</DocSecurity>
  <Lines>196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dc:description/>
  <cp:lastModifiedBy>Rich</cp:lastModifiedBy>
  <cp:revision>170</cp:revision>
  <dcterms:created xsi:type="dcterms:W3CDTF">2025-12-22T18:47:00Z</dcterms:created>
  <dcterms:modified xsi:type="dcterms:W3CDTF">2025-12-24T16:27:00Z</dcterms:modified>
</cp:coreProperties>
</file>